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margin">
              <wp:posOffset>-5203</wp:posOffset>
            </wp:positionH>
            <wp:positionV relativeFrom="paragraph">
              <wp:posOffset>-102358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0DA" w:rsidRPr="00551EDD" w:rsidRDefault="007840DA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7840DA" w:rsidRPr="00551EDD" w:rsidRDefault="007840DA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160D90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160D90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160D90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FF19F1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1C4F80" wp14:editId="2222BDA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36012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8D528" id="مستطيل مستدير الزوايا 3" o:spid="_x0000_s1026" style="position:absolute;left:0;text-align:left;margin-left:240.45pt;margin-top:2.85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" fillcolor="white [3201]" strokecolor="black [3200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B028F0D" wp14:editId="3C36BD3E">
                      <wp:simplePos x="0" y="0"/>
                      <wp:positionH relativeFrom="column">
                        <wp:posOffset>3016688</wp:posOffset>
                      </wp:positionH>
                      <wp:positionV relativeFrom="paragraph">
                        <wp:posOffset>4619</wp:posOffset>
                      </wp:positionV>
                      <wp:extent cx="3721100" cy="356517"/>
                      <wp:effectExtent l="0" t="0" r="12700" b="24765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56517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0DA" w:rsidRPr="0012238E" w:rsidRDefault="007840DA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28F0D" id="مستطيل مستدير الزوايا 2" o:spid="_x0000_s1027" style="position:absolute;left:0;text-align:left;margin-left:237.55pt;margin-top:.35pt;width:293pt;height:28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7840DA" w:rsidRPr="0012238E" w:rsidRDefault="007840DA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2238E"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B06B876" wp14:editId="6BDF3E89">
                      <wp:simplePos x="0" y="0"/>
                      <wp:positionH relativeFrom="column">
                        <wp:posOffset>1496080</wp:posOffset>
                      </wp:positionH>
                      <wp:positionV relativeFrom="paragraph">
                        <wp:posOffset>14339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0DA" w:rsidRPr="00092C05" w:rsidRDefault="007840DA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6B876" id="مربع نص 19" o:spid="_x0000_s1028" type="#_x0000_t202" style="position:absolute;left:0;text-align:left;margin-left:117.8pt;margin-top:1.1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BxdjEn4AAAAAgBAAAPAAAAAAAAAAAAAAAAAO8EAABkcnMvZG93&#10;bnJldi54bWxQSwUGAAAAAAQABADzAAAA/AUAAAAA&#10;" filled="f" stroked="f" strokeweight=".5pt">
                      <v:textbox>
                        <w:txbxContent>
                          <w:p w:rsidR="007840DA" w:rsidRPr="00092C05" w:rsidRDefault="007840DA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92C0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6F0C65" wp14:editId="353B7DFF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0DA" w:rsidRPr="0012238E" w:rsidRDefault="007840DA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7840DA" w:rsidRPr="009956E2" w:rsidRDefault="007840DA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6F0C65" id="مستطيل مستدير الزوايا 4" o:spid="_x0000_s1029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7840DA" w:rsidRPr="0012238E" w:rsidRDefault="007840DA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7840DA" w:rsidRPr="009956E2" w:rsidRDefault="007840DA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C10F94" wp14:editId="747F9B92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E4CAA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4E5A803" wp14:editId="396B62B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0DA" w:rsidRPr="00551EDD" w:rsidRDefault="007840DA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A803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" fillcolor="white [3201]" strokecolor="black [3200]" strokeweight="1pt">
                      <v:stroke joinstyle="miter"/>
                      <v:textbox>
                        <w:txbxContent>
                          <w:p w:rsidR="007840DA" w:rsidRPr="00551EDD" w:rsidRDefault="007840DA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7B6E856" wp14:editId="6EFC0D9F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0DA" w:rsidRPr="00551EDD" w:rsidRDefault="007840DA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E856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" fillcolor="white [3201]" strokecolor="black [3200]" strokeweight="1pt">
                      <v:stroke joinstyle="miter"/>
                      <v:textbox>
                        <w:txbxContent>
                          <w:p w:rsidR="007840DA" w:rsidRPr="00551EDD" w:rsidRDefault="007840DA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E94D1F" wp14:editId="5140822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840DA" w:rsidRPr="0012238E" w:rsidRDefault="007840DA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FFC000" w:themeColor="accent4"/>
                                      <w:sz w:val="28"/>
                                      <w:szCs w:val="28"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2238E">
                                    <w:rPr>
                                      <w:rFonts w:cs="Fanan" w:hint="cs"/>
                                      <w:color w:val="FFC000" w:themeColor="accent4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tx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7840DA" w:rsidRPr="009956E2" w:rsidRDefault="007840DA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94D1F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" fillcolor="#555 [2160]" strokecolor="black [3200]" strokeweight=".5pt">
                      <v:fill color2="#313131 [2608]" rotate="t" colors="0 #9b9b9b;.5 #8e8e8e;1 #7979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7840DA" w:rsidRPr="0012238E" w:rsidRDefault="007840DA" w:rsidP="00167B64">
                            <w:pPr>
                              <w:spacing w:line="200" w:lineRule="exact"/>
                              <w:rPr>
                                <w:rFonts w:cs="Fanan"/>
                                <w:color w:val="FFC000" w:themeColor="accent4"/>
                                <w:sz w:val="28"/>
                                <w:szCs w:val="28"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38E">
                              <w:rPr>
                                <w:rFonts w:cs="Fanan" w:hint="cs"/>
                                <w:color w:val="FFC000" w:themeColor="accent4"/>
                                <w:sz w:val="28"/>
                                <w:szCs w:val="28"/>
                                <w:rtl/>
                                <w14:glow w14:rad="139700">
                                  <w14:schemeClr w14:val="tx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7840DA" w:rsidRPr="009956E2" w:rsidRDefault="007840DA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160D90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C47682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 w:rsidR="00127EE2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Pr="00C51F93" w:rsidRDefault="00C47682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47682" w:rsidRDefault="007239B3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يجوز إطالة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مد الواجب المتصل إذا تطرفت همزته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عند الوقف بمقدار ست حركات فقط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7239B3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</w:t>
                  </w:r>
                  <w:r>
                    <w:rPr>
                      <w:rFonts w:cs="Fanan"/>
                      <w:sz w:val="28"/>
                      <w:szCs w:val="28"/>
                      <w:rtl/>
                    </w:rPr>
                    <w:t>قلاب وال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</w:t>
                  </w: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>خفاء الشفوي يشتركان في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الباء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، بينما الإدغام والانحراف يشتركان في اللام والراء.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7239B3" w:rsidP="00317904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/>
                      <w:sz w:val="28"/>
                      <w:szCs w:val="28"/>
                      <w:rtl/>
                    </w:rPr>
                    <w:t>مد الصلة الكبرى والمد</w:t>
                  </w:r>
                  <w:r w:rsidR="00F7443B">
                    <w:rPr>
                      <w:rFonts w:cs="Fanan"/>
                      <w:sz w:val="28"/>
                      <w:szCs w:val="28"/>
                      <w:rtl/>
                    </w:rPr>
                    <w:t xml:space="preserve"> الجائز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المنفصل </w:t>
                  </w:r>
                  <w:r>
                    <w:rPr>
                      <w:rFonts w:cs="Fanan"/>
                      <w:sz w:val="28"/>
                      <w:szCs w:val="28"/>
                      <w:rtl/>
                    </w:rPr>
                    <w:t>يتفقان في الحكم و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مقدار المد وقصر المنفصل.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7239B3" w:rsidP="007239B3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تدغم</w:t>
                  </w: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النون الساكنة في اللام للتقارب وفي الميم للتجانس.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F7443B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>وقف البيان التام منه ما هو تام و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منه </w:t>
                  </w: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>ما هو كافي و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منه ما هو حسن</w:t>
                  </w:r>
                  <w:r w:rsidRPr="00737308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45577" w:rsidRDefault="00F7443B" w:rsidP="00F7443B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عند الابتداء بلام الأمر يبدأ بها بالكسر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كان قبلها ثم ولا يجوز الابتد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اء بها إذا كان قبلها واو أو ثم.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Default="00F7443B" w:rsidP="00317904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يعتبر </w:t>
                  </w:r>
                  <w:proofErr w:type="spellStart"/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الإستفال</w:t>
                  </w:r>
                  <w:proofErr w:type="spellEnd"/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أخص من الترقيق حيث كل مرقق مستفل وليس كل مستفل مرقق.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184DA3" w:rsidRDefault="00F7443B" w:rsidP="00F7443B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الوقف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التام والوقف </w:t>
                  </w:r>
                  <w:proofErr w:type="gramStart"/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الكافي 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ه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ما</w:t>
                  </w:r>
                  <w:proofErr w:type="gramEnd"/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الوقف على كلام تم معناه ولم يتعلق بما بعده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ما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في اللفظ.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8A4799" w:rsidRDefault="00EA7DA1" w:rsidP="00EA7DA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يأخذ المتماثلان الصغير حكم الادغام بينما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المتماثلان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الكبير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الإظهار مطلقاً.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277234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تحذف همزة الوصل من ال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أ</w:t>
                  </w:r>
                  <w:r w:rsidRPr="00692608">
                    <w:rPr>
                      <w:rFonts w:cs="Fanan" w:hint="cs"/>
                      <w:sz w:val="28"/>
                      <w:szCs w:val="28"/>
                      <w:rtl/>
                    </w:rPr>
                    <w:t>فعال إذا سبقت بهمزة قطع وصلا ورسما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، مثل </w:t>
                  </w:r>
                  <w:proofErr w:type="spellStart"/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>ﭐ</w:t>
                  </w:r>
                  <w:proofErr w:type="spellEnd"/>
                  <w:r>
                    <w:rPr>
                      <w:rFonts w:ascii="QCF2295" w:hAnsi="QCF2295" w:cs="QCF22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95" w:hAnsi="QCF2295" w:cs="QCF2295"/>
                      <w:color w:val="FF0000"/>
                      <w:sz w:val="23"/>
                      <w:szCs w:val="23"/>
                      <w:rtl/>
                    </w:rPr>
                    <w:t>ﲍ</w:t>
                  </w:r>
                  <w:r>
                    <w:rPr>
                      <w:rFonts w:ascii="QCF2295" w:hAnsi="QCF2295" w:cs="QCF22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811248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المصطلح </w:t>
            </w:r>
            <w:proofErr w:type="spell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الدال على العبارات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</w:t>
            </w:r>
            <w:r w:rsidR="0081124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160D90">
        <w:trPr>
          <w:trHeight w:val="416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1506"/>
              <w:gridCol w:w="8397"/>
            </w:tblGrid>
            <w:tr w:rsidR="006416B2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6416B2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C51F93" w:rsidRDefault="00EB37FE" w:rsidP="006416B2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="006416B2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="000D6BF1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</w:t>
                  </w:r>
                  <w:r w:rsidR="006416B2"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416B2" w:rsidRPr="000D6BF1" w:rsidRDefault="00B17DFD" w:rsidP="006416B2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الاختيار المنسوب لأحد الأئمة العشرة في كيفية قراءة لفظ قرآني مما رواه بسنده إلى النبي محمد </w:t>
                  </w:r>
                  <w:r w:rsidRPr="000D6BF1">
                    <w:rPr>
                      <w:rFonts w:ascii="Sakkal Majalla" w:hAnsi="Sakkal Majalla" w:cs="Sakkal Majalla" w:hint="cs"/>
                      <w:color w:val="FF0000"/>
                      <w:sz w:val="26"/>
                      <w:szCs w:val="26"/>
                      <w:shd w:val="clear" w:color="auto" w:fill="FFFFFF"/>
                      <w:rtl/>
                    </w:rPr>
                    <w:t>ﷺ</w:t>
                  </w: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هي سبعة لغات من لغات العرب بكل ما فيها من نواحي الخلاف التي تقتضي التيسير والتخفيف على الأمة.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هو اجتماع النون والساكنة وأحد أحرف الإدغام في كلمة واحدة.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هو الطريقة التي ارتضاها خليفة المسلمين عثمان ابن </w:t>
                  </w:r>
                  <w:proofErr w:type="gramStart"/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عفان </w:t>
                  </w:r>
                  <w:r w:rsidRPr="000D6BF1">
                    <w:rPr>
                      <w:rFonts w:ascii="Sakkal Majalla" w:eastAsia="mylotus" w:hAnsi="Sakkal Majalla" w:cs="Sakkal Majalla"/>
                      <w:noProof/>
                      <w:sz w:val="26"/>
                      <w:szCs w:val="26"/>
                    </w:rPr>
                    <w:drawing>
                      <wp:inline distT="0" distB="0" distL="0" distR="0" wp14:anchorId="562AC7F3" wp14:editId="4245A765">
                        <wp:extent cx="384751" cy="200025"/>
                        <wp:effectExtent l="0" t="0" r="0" b="0"/>
                        <wp:docPr id="107" name="image3.png" descr="رحمه الله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3.png" descr="رحمه الله5"/>
                                <pic:cNvPicPr preferRelativeResize="0"/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86251" cy="200805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 في</w:t>
                  </w:r>
                  <w:proofErr w:type="gramEnd"/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 كتابة كلمات القرآن الكريم.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لام ساكنة زائدة تدخل على الفعل المضارع وحكمها الإظهار مطلقاً.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spacing w:line="42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ascii="Traditional Arabic" w:eastAsia="Times New Roman" w:hAnsi="Traditional Arabic" w:cs="Fanan" w:hint="cs"/>
                      <w:sz w:val="26"/>
                      <w:szCs w:val="26"/>
                      <w:shd w:val="clear" w:color="auto" w:fill="FFFFFF"/>
                      <w:rtl/>
                    </w:rPr>
                    <w:t xml:space="preserve">هو </w:t>
                  </w: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أبو بكر بن عياش بن سالم الأسدي الكوفي ولد سنة 95</w:t>
                  </w:r>
                  <w:proofErr w:type="gramStart"/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هـــ,</w:t>
                  </w:r>
                  <w:proofErr w:type="gramEnd"/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 وتوفي سنة 194هـــ.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pStyle w:val="a5"/>
                    <w:spacing w:line="420" w:lineRule="exact"/>
                    <w:ind w:left="0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 xml:space="preserve">بيــــان الميـم الساكنـة إذا تلاهــا جميع حـروف الهجاء عــــدا (م </w:t>
                  </w:r>
                  <w:proofErr w:type="gramStart"/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- ب</w:t>
                  </w:r>
                  <w:proofErr w:type="gramEnd"/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), ويكـــون فــــي كلمة أو كلمتيــن.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ascii="Times New Roman" w:hAnsi="Times New Roman" w:cs="Fanan" w:hint="cs"/>
                      <w:sz w:val="26"/>
                      <w:szCs w:val="26"/>
                      <w:rtl/>
                    </w:rPr>
                    <w:t>خفاء الحرف لضعفه وجريان النفس معه عند النطق به لضعف الاعتماد على مخرجه.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ascii="Times New Roman" w:hAnsi="Times New Roman" w:cs="Fanan" w:hint="cs"/>
                      <w:sz w:val="26"/>
                      <w:szCs w:val="26"/>
                      <w:rtl/>
                    </w:rPr>
                    <w:t>قطع الصوت على اخر الكلمة القرآنية زمنا يسيرا يتنفس فيه القارئ عادة بنية مواصلة القراءة.</w:t>
                  </w:r>
                </w:p>
              </w:tc>
            </w:tr>
            <w:tr w:rsidR="000D6BF1" w:rsidTr="000D6BF1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C51F93" w:rsidRDefault="000D6BF1" w:rsidP="000D6BF1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         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8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D6BF1" w:rsidRPr="000D6BF1" w:rsidRDefault="000D6BF1" w:rsidP="000D6BF1">
                  <w:pPr>
                    <w:spacing w:line="420" w:lineRule="exact"/>
                    <w:rPr>
                      <w:color w:val="000000"/>
                      <w:sz w:val="26"/>
                      <w:szCs w:val="26"/>
                      <w:rtl/>
                    </w:rPr>
                  </w:pPr>
                  <w:r w:rsidRPr="000D6BF1">
                    <w:rPr>
                      <w:rFonts w:cs="Fanan" w:hint="cs"/>
                      <w:sz w:val="26"/>
                      <w:szCs w:val="26"/>
                      <w:rtl/>
                    </w:rPr>
                    <w:t>إذا تجاورت واوان أو ياءان على أن تكون الأولى مدية والثانية متحركة.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160D90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6416B2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622CDC">
        <w:trPr>
          <w:trHeight w:val="41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46"/>
            </w:tblGrid>
            <w:tr w:rsidR="00FB3BD1" w:rsidRPr="002564DB" w:rsidTr="003837E8">
              <w:trPr>
                <w:trHeight w:val="334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4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863F8D" w:rsidRPr="002564DB" w:rsidTr="003B7BDC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63F8D" w:rsidRPr="00193B03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863F8D" w:rsidRDefault="00863F8D" w:rsidP="00863F8D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63F8D" w:rsidRPr="002564DB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63F8D" w:rsidRPr="00193B03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863F8D" w:rsidRDefault="00863F8D" w:rsidP="00863F8D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49" w:hAnsi="QCF2049" w:cs="QCF2049"/>
                      <w:color w:val="FF0000"/>
                      <w:sz w:val="23"/>
                      <w:szCs w:val="23"/>
                      <w:rtl/>
                    </w:rPr>
                    <w:t xml:space="preserve"> ﱒ</w:t>
                  </w:r>
                  <w:r>
                    <w:rPr>
                      <w:rFonts w:ascii="QCF2049" w:hAnsi="QCF2049" w:cs="QCF20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863F8D" w:rsidRPr="002564DB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63F8D" w:rsidRPr="002564DB" w:rsidTr="003B7BDC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63F8D" w:rsidRPr="00193B03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863F8D" w:rsidRDefault="00863F8D" w:rsidP="00863F8D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63F8D" w:rsidRPr="002564DB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63F8D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</w:tcPr>
                <w:p w:rsidR="00863F8D" w:rsidRDefault="00863F8D" w:rsidP="00863F8D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481" w:hAnsi="QCF2481" w:cs="QCF248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2946" w:type="dxa"/>
                  <w:vAlign w:val="center"/>
                </w:tcPr>
                <w:p w:rsidR="00863F8D" w:rsidRPr="002564DB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63F8D" w:rsidRPr="002564DB" w:rsidTr="003B7BDC">
              <w:trPr>
                <w:trHeight w:val="515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63F8D" w:rsidRPr="00193B03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826" w:type="dxa"/>
                </w:tcPr>
                <w:p w:rsidR="00863F8D" w:rsidRDefault="00863F8D" w:rsidP="00863F8D">
                  <w:pPr>
                    <w:jc w:val="center"/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63F8D" w:rsidRPr="002564DB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63F8D" w:rsidRPr="00193B03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863F8D" w:rsidRDefault="00863F8D" w:rsidP="00863F8D">
                  <w:pPr>
                    <w:jc w:val="center"/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0" w:hAnsi="QCF2410" w:cs="QCF2410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410" w:hAnsi="QCF2410" w:cs="QCF241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vAlign w:val="center"/>
                </w:tcPr>
                <w:p w:rsidR="00863F8D" w:rsidRPr="002564DB" w:rsidRDefault="00863F8D" w:rsidP="00863F8D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6416B2" w:rsidRPr="002564DB" w:rsidTr="003837E8">
              <w:trPr>
                <w:trHeight w:val="364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416B2" w:rsidRDefault="006416B2" w:rsidP="006416B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  <w:vAlign w:val="center"/>
                </w:tcPr>
                <w:p w:rsidR="006416B2" w:rsidRDefault="006416B2" w:rsidP="006416B2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63F8D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863F8D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63F8D" w:rsidRPr="008908C1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 w:rsidR="00863F8D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63F8D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863F8D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6416B2" w:rsidRPr="002564DB" w:rsidRDefault="006416B2" w:rsidP="006416B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416B2" w:rsidRDefault="006416B2" w:rsidP="006416B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  <w:vAlign w:val="center"/>
                </w:tcPr>
                <w:p w:rsidR="006416B2" w:rsidRPr="00342202" w:rsidRDefault="00863F8D" w:rsidP="006416B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81" w:hAnsi="QCF2481" w:cs="QCF24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67" w:hAnsi="QCF2567" w:cs="QCF2567"/>
                      <w:color w:val="0000A5"/>
                      <w:sz w:val="23"/>
                      <w:szCs w:val="23"/>
                      <w:rtl/>
                    </w:rPr>
                    <w:t>ﳅ</w:t>
                  </w:r>
                  <w:proofErr w:type="spellEnd"/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272A9">
                    <w:rPr>
                      <w:rFonts w:ascii="QCF2567" w:hAnsi="QCF2567" w:cs="QCF2567"/>
                      <w:color w:val="7030A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7" w:hAnsi="QCF2567" w:cs="QCF2567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67" w:hAnsi="QCF2567" w:cs="QCF25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C707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46" w:type="dxa"/>
                  <w:tcBorders>
                    <w:bottom w:val="single" w:sz="18" w:space="0" w:color="auto"/>
                  </w:tcBorders>
                  <w:vAlign w:val="center"/>
                </w:tcPr>
                <w:p w:rsidR="006416B2" w:rsidRPr="002564DB" w:rsidRDefault="006416B2" w:rsidP="006416B2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6416B2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6416B2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lastRenderedPageBreak/>
              <w:drawing>
                <wp:anchor distT="0" distB="0" distL="114300" distR="114300" simplePos="0" relativeHeight="252371968" behindDoc="0" locked="0" layoutInCell="1" allowOverlap="1" wp14:anchorId="7D88262A" wp14:editId="6B2D071A">
                  <wp:simplePos x="0" y="0"/>
                  <wp:positionH relativeFrom="column">
                    <wp:posOffset>3767667</wp:posOffset>
                  </wp:positionH>
                  <wp:positionV relativeFrom="paragraph">
                    <wp:posOffset>-33655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الرابع</w:t>
            </w:r>
            <w:r w:rsidR="00561B63"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وجدت):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6416B2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ثم حوط على الكلمة الأولى إن كان فيها روم أو إشمام: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8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222601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222601" w:rsidRDefault="00AF0A0C" w:rsidP="00283C41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76851709" wp14:editId="6AD1A87B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113665</wp:posOffset>
                            </wp:positionV>
                            <wp:extent cx="57150" cy="90487"/>
                            <wp:effectExtent l="0" t="0" r="0" b="5080"/>
                            <wp:wrapNone/>
                            <wp:docPr id="21" name="مستطيل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4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6993559" id="مستطيل 21" o:spid="_x0000_s1026" style="position:absolute;left:0;text-align:left;margin-left:0;margin-top:8.95pt;width:4.5pt;height:7.1pt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" fillcolor="white [3201]" stroked="f" strokeweight="1pt"/>
                        </w:pict>
                      </mc:Fallback>
                    </mc:AlternateContent>
                  </w:r>
                  <w:r w:rsidR="00222601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C41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</w:p>
              </w:tc>
              <w:tc>
                <w:tcPr>
                  <w:tcW w:w="707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222601" w:rsidRDefault="00283C41" w:rsidP="00222601">
                  <w:pPr>
                    <w:spacing w:line="380" w:lineRule="exact"/>
                  </w:pP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222601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309" w:type="dxa"/>
                </w:tcPr>
                <w:p w:rsidR="00222601" w:rsidRDefault="00AF0A0C" w:rsidP="00283C41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0F7605AB" wp14:editId="3DC42293">
                            <wp:simplePos x="0" y="0"/>
                            <wp:positionH relativeFrom="column">
                              <wp:posOffset>-8874</wp:posOffset>
                            </wp:positionH>
                            <wp:positionV relativeFrom="paragraph">
                              <wp:posOffset>138553</wp:posOffset>
                            </wp:positionV>
                            <wp:extent cx="57150" cy="90487"/>
                            <wp:effectExtent l="0" t="0" r="0" b="5080"/>
                            <wp:wrapNone/>
                            <wp:docPr id="12" name="مستطيل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4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83FD21B" id="مستطيل 12" o:spid="_x0000_s1026" style="position:absolute;left:0;text-align:left;margin-left:-.7pt;margin-top:10.9pt;width:4.5pt;height:7.1pt;z-index:25238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" fillcolor="white [3201]" stroked="f" strokeweight="1pt"/>
                        </w:pict>
                      </mc:Fallback>
                    </mc:AlternateContent>
                  </w:r>
                  <w:r w:rsidR="00222601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C41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283C41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283C41">
                    <w:rPr>
                      <w:rFonts w:ascii="QCF2221" w:hAnsi="QCF2221" w:cs="QCF2221"/>
                      <w:color w:val="0000A5"/>
                      <w:sz w:val="23"/>
                      <w:szCs w:val="23"/>
                      <w:rtl/>
                    </w:rPr>
                    <w:t>ﲬ</w:t>
                  </w:r>
                  <w:proofErr w:type="spellEnd"/>
                </w:p>
              </w:tc>
              <w:tc>
                <w:tcPr>
                  <w:tcW w:w="663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22601" w:rsidRDefault="00283C41" w:rsidP="00222601">
                  <w:pPr>
                    <w:spacing w:line="380" w:lineRule="exact"/>
                  </w:pP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222601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22601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222601" w:rsidRDefault="00AF0A0C" w:rsidP="00AF0A0C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</w:t>
                  </w:r>
                  <w:r w:rsidR="00222601" w:rsidRPr="0033536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C41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</w:p>
              </w:tc>
              <w:tc>
                <w:tcPr>
                  <w:tcW w:w="707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222601" w:rsidRDefault="00283C41" w:rsidP="00222601"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22601"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222601" w:rsidRDefault="00AF0A0C" w:rsidP="00283C41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8112" behindDoc="0" locked="0" layoutInCell="1" allowOverlap="1" wp14:anchorId="3490DA39" wp14:editId="34109785">
                            <wp:simplePos x="0" y="0"/>
                            <wp:positionH relativeFrom="column">
                              <wp:posOffset>-1530</wp:posOffset>
                            </wp:positionH>
                            <wp:positionV relativeFrom="paragraph">
                              <wp:posOffset>121958</wp:posOffset>
                            </wp:positionV>
                            <wp:extent cx="57150" cy="90487"/>
                            <wp:effectExtent l="0" t="0" r="0" b="5080"/>
                            <wp:wrapNone/>
                            <wp:docPr id="11" name="مستطيل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4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06033912" id="مستطيل 11" o:spid="_x0000_s1026" style="position:absolute;left:0;text-align:left;margin-left:-.1pt;margin-top:9.6pt;width:4.5pt;height:7.1pt;z-index:25237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" fillcolor="white [3201]" stroked="f" strokeweight="1pt"/>
                        </w:pict>
                      </mc:Fallback>
                    </mc:AlternateContent>
                  </w:r>
                  <w:r w:rsidR="00222601" w:rsidRPr="0033536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C41"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</w:p>
              </w:tc>
              <w:tc>
                <w:tcPr>
                  <w:tcW w:w="663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22601" w:rsidRDefault="00283C41" w:rsidP="00222601">
                  <w:proofErr w:type="gramStart"/>
                  <w:r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223" w:hAnsi="QCF2223" w:cs="QCF222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>ﱋ</w:t>
                  </w:r>
                  <w:proofErr w:type="gramEnd"/>
                  <w:r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222601"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22601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222601" w:rsidRDefault="00AF0A0C" w:rsidP="00AF0A0C">
                  <w:pPr>
                    <w:ind w:right="116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</w:t>
                  </w:r>
                  <w:r w:rsidR="00222601" w:rsidRPr="0033536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16265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</w:p>
              </w:tc>
              <w:tc>
                <w:tcPr>
                  <w:tcW w:w="707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222601" w:rsidRDefault="00116265" w:rsidP="00222601">
                  <w:r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ﱐ</w:t>
                  </w:r>
                  <w:r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222601"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222601" w:rsidRDefault="00AF0A0C" w:rsidP="00AF0A0C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</w:t>
                  </w:r>
                  <w:r w:rsidR="00222601" w:rsidRPr="0033536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C41"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283C41"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283C41">
                    <w:rPr>
                      <w:rFonts w:ascii="QCF2223" w:hAnsi="QCF2223" w:cs="QCF2223"/>
                      <w:color w:val="0000A5"/>
                      <w:sz w:val="23"/>
                      <w:szCs w:val="23"/>
                      <w:rtl/>
                    </w:rPr>
                    <w:t>ﱄ</w:t>
                  </w:r>
                  <w:proofErr w:type="spellEnd"/>
                </w:p>
              </w:tc>
              <w:tc>
                <w:tcPr>
                  <w:tcW w:w="663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22601" w:rsidRDefault="00283C41" w:rsidP="00222601">
                  <w:r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223" w:hAnsi="QCF2223" w:cs="QCF22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3" w:hAnsi="QCF2223" w:cs="QCF2223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222601"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222601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222601" w:rsidRDefault="00AF0A0C" w:rsidP="00283C41">
                  <w:pPr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FF0000"/>
                      <w:sz w:val="26"/>
                      <w:szCs w:val="26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3F0E616B" wp14:editId="25BC2615">
                            <wp:simplePos x="0" y="0"/>
                            <wp:positionH relativeFrom="column">
                              <wp:posOffset>-16112</wp:posOffset>
                            </wp:positionH>
                            <wp:positionV relativeFrom="paragraph">
                              <wp:posOffset>107269</wp:posOffset>
                            </wp:positionV>
                            <wp:extent cx="57150" cy="90487"/>
                            <wp:effectExtent l="0" t="0" r="0" b="5080"/>
                            <wp:wrapNone/>
                            <wp:docPr id="10" name="مستطيل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9048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EED31F" id="مستطيل 10" o:spid="_x0000_s1026" style="position:absolute;left:0;text-align:left;margin-left:-1.25pt;margin-top:8.45pt;width:4.5pt;height:7.1pt;z-index:25237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" fillcolor="white [3201]" stroked="f" strokeweight="1pt"/>
                        </w:pict>
                      </mc:Fallback>
                    </mc:AlternateContent>
                  </w:r>
                  <w:r w:rsidR="00222601" w:rsidRPr="0033536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C41"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</w:p>
              </w:tc>
              <w:tc>
                <w:tcPr>
                  <w:tcW w:w="707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222601" w:rsidRDefault="00283C41" w:rsidP="00222601">
                  <w:r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>ﲒ</w:t>
                  </w:r>
                  <w:r>
                    <w:rPr>
                      <w:rFonts w:ascii="QCF2224" w:hAnsi="QCF2224" w:cs="QCF22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224" w:hAnsi="QCF2224" w:cs="QCF22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224" w:hAnsi="QCF2224" w:cs="QCF222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4" w:hAnsi="QCF2224" w:cs="QCF2224"/>
                      <w:color w:val="FF0000"/>
                      <w:sz w:val="23"/>
                      <w:szCs w:val="23"/>
                      <w:rtl/>
                    </w:rPr>
                    <w:t>ﲕ</w:t>
                  </w:r>
                  <w:r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222601"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222601" w:rsidRDefault="00AF0A0C" w:rsidP="00AF0A0C">
                  <w:pPr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</w:t>
                  </w:r>
                  <w:r w:rsidR="00222601" w:rsidRPr="0033536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83C41">
                    <w:rPr>
                      <w:rFonts w:ascii="QCF2225" w:hAnsi="QCF2225" w:cs="QCF222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CF046C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ﲈ</w:t>
                  </w:r>
                </w:p>
              </w:tc>
              <w:tc>
                <w:tcPr>
                  <w:tcW w:w="663" w:type="dxa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222601" w:rsidRDefault="00CF046C" w:rsidP="00283C41">
                  <w:r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222601" w:rsidRPr="004D56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81124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مخارج أو صفات أو ألقاب الحروف التالية حسب الجدول </w:t>
            </w:r>
            <w:proofErr w:type="gramStart"/>
            <w:r w:rsidR="006416B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أدناه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334C0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7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09"/>
              <w:gridCol w:w="2584"/>
              <w:gridCol w:w="393"/>
              <w:gridCol w:w="708"/>
              <w:gridCol w:w="4224"/>
              <w:gridCol w:w="425"/>
              <w:gridCol w:w="709"/>
              <w:gridCol w:w="29"/>
              <w:gridCol w:w="567"/>
            </w:tblGrid>
            <w:tr w:rsidR="00334C02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2584" w:type="dxa"/>
                  <w:shd w:val="clear" w:color="auto" w:fill="FFF2CC" w:themeFill="accent4" w:themeFillTint="33"/>
                  <w:vAlign w:val="center"/>
                </w:tcPr>
                <w:p w:rsidR="00334C02" w:rsidRPr="00241C6E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المخرج الفرعي</w:t>
                  </w: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4224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241C6E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الصفات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م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الحرف</w:t>
                  </w:r>
                </w:p>
              </w:tc>
              <w:tc>
                <w:tcPr>
                  <w:tcW w:w="596" w:type="dxa"/>
                  <w:gridSpan w:val="2"/>
                  <w:shd w:val="clear" w:color="auto" w:fill="FFF2CC" w:themeFill="accent4" w:themeFillTint="33"/>
                  <w:vAlign w:val="center"/>
                </w:tcPr>
                <w:p w:rsidR="00334C02" w:rsidRPr="00334C02" w:rsidRDefault="00334C02" w:rsidP="00334C02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rtl/>
                    </w:rPr>
                  </w:pPr>
                  <w:r w:rsidRPr="00334C02">
                    <w:rPr>
                      <w:rFonts w:cs="Fanan" w:hint="cs"/>
                      <w:b/>
                      <w:bCs/>
                      <w:rtl/>
                    </w:rPr>
                    <w:t>اللقب</w:t>
                  </w: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AF0A0C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AF0A0C">
                    <w:rPr>
                      <w:rFonts w:cs="Fanan" w:hint="cs"/>
                      <w:sz w:val="28"/>
                      <w:szCs w:val="28"/>
                      <w:rtl/>
                    </w:rPr>
                    <w:t>ص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AF0A0C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AF0A0C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spacing w:line="380" w:lineRule="exact"/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AF0A0C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AF0A0C">
                    <w:rPr>
                      <w:rFonts w:cs="Fanan" w:hint="cs"/>
                      <w:sz w:val="28"/>
                      <w:szCs w:val="28"/>
                      <w:rtl/>
                    </w:rPr>
                    <w:t>ك</w:t>
                  </w:r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AF0A0C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ط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AF0A0C" w:rsidP="00AF0A0C">
                  <w:pPr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أ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  <w:tr w:rsidR="00AF0A0C" w:rsidRPr="007A5D22" w:rsidTr="003B7BDC">
              <w:trPr>
                <w:trHeight w:val="47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:rsidR="00AF0A0C" w:rsidRPr="00AF0A0C" w:rsidRDefault="00AF0A0C" w:rsidP="00AF0A0C">
                  <w:pPr>
                    <w:jc w:val="center"/>
                    <w:rPr>
                      <w:rFonts w:cs="Fanan"/>
                    </w:rPr>
                  </w:pPr>
                  <w:r w:rsidRPr="00AF0A0C">
                    <w:rPr>
                      <w:rFonts w:cs="Fanan" w:hint="cs"/>
                      <w:rtl/>
                    </w:rPr>
                    <w:t xml:space="preserve">ي </w:t>
                  </w:r>
                  <w:proofErr w:type="spellStart"/>
                  <w:r w:rsidRPr="00AF0A0C">
                    <w:rPr>
                      <w:rFonts w:cs="Fanan" w:hint="cs"/>
                      <w:rtl/>
                    </w:rPr>
                    <w:t>اللينية</w:t>
                  </w:r>
                  <w:proofErr w:type="spellEnd"/>
                </w:p>
              </w:tc>
              <w:tc>
                <w:tcPr>
                  <w:tcW w:w="2584" w:type="dxa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393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AF0A0C" w:rsidRPr="00AF0A0C" w:rsidRDefault="00AF0A0C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</w:t>
                  </w:r>
                </w:p>
              </w:tc>
              <w:tc>
                <w:tcPr>
                  <w:tcW w:w="4224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AF0A0C" w:rsidRPr="007A5D22" w:rsidRDefault="00AF0A0C" w:rsidP="00AF0A0C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738" w:type="dxa"/>
                  <w:gridSpan w:val="2"/>
                  <w:vAlign w:val="center"/>
                </w:tcPr>
                <w:p w:rsidR="00AF0A0C" w:rsidRPr="00AF0A0C" w:rsidRDefault="00AF0A0C" w:rsidP="00AF0A0C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</w:t>
                  </w:r>
                </w:p>
              </w:tc>
              <w:tc>
                <w:tcPr>
                  <w:tcW w:w="567" w:type="dxa"/>
                  <w:vAlign w:val="center"/>
                </w:tcPr>
                <w:p w:rsidR="00AF0A0C" w:rsidRDefault="00AF0A0C" w:rsidP="00AF0A0C">
                  <w:pPr>
                    <w:jc w:val="center"/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22260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 w:rsidR="00334C02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622CDC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185714">
              <w:trPr>
                <w:trHeight w:val="301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824393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قلقلة لا يقلقل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824393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824393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همس لا يهمس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824393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24393" w:rsidRPr="002564DB" w:rsidTr="006D0EDD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  <w:vAlign w:val="center"/>
                </w:tcPr>
                <w:p w:rsidR="00824393" w:rsidRPr="007F450B" w:rsidRDefault="00824393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24393" w:rsidRPr="00193B03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  <w:vAlign w:val="center"/>
                </w:tcPr>
                <w:p w:rsidR="00824393" w:rsidRPr="007F450B" w:rsidRDefault="00824393" w:rsidP="00185714">
                  <w:pPr>
                    <w:spacing w:line="3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040" w:type="dxa"/>
                  <w:vAlign w:val="center"/>
                </w:tcPr>
                <w:p w:rsidR="00824393" w:rsidRPr="002564DB" w:rsidRDefault="00824393" w:rsidP="00185714">
                  <w:pPr>
                    <w:spacing w:line="3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622CDC">
        <w:trPr>
          <w:jc w:val="center"/>
        </w:trPr>
        <w:tc>
          <w:tcPr>
            <w:tcW w:w="10726" w:type="dxa"/>
            <w:tcBorders>
              <w:top w:val="single" w:sz="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82181F" w:rsidRDefault="00334C02" w:rsidP="00222601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82181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التخلص من التقاء الساكنين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2181F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82181F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222601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2181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82181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537"/>
              <w:gridCol w:w="844"/>
              <w:gridCol w:w="811"/>
              <w:gridCol w:w="366"/>
              <w:gridCol w:w="1568"/>
              <w:gridCol w:w="844"/>
              <w:gridCol w:w="837"/>
              <w:gridCol w:w="394"/>
              <w:gridCol w:w="1444"/>
              <w:gridCol w:w="903"/>
              <w:gridCol w:w="843"/>
            </w:tblGrid>
            <w:tr w:rsidR="00334C02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1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6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3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التخلص</w:t>
                  </w:r>
                </w:p>
              </w:tc>
              <w:tc>
                <w:tcPr>
                  <w:tcW w:w="84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37" w:type="dxa"/>
                </w:tcPr>
                <w:p w:rsidR="000B6C35" w:rsidRDefault="000B6C35" w:rsidP="000B6C35">
                  <w:pPr>
                    <w:jc w:val="center"/>
                  </w:pPr>
                  <w:proofErr w:type="gramStart"/>
                  <w:r w:rsidRPr="006E4DD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6E4DD0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6E4DD0" w:rsidRPr="006E4DD0">
                    <w:rPr>
                      <w:rFonts w:ascii="QCF2234" w:hAnsi="QCF2234" w:cs="QCF2234"/>
                      <w:color w:val="FF0000"/>
                      <w:sz w:val="20"/>
                      <w:szCs w:val="20"/>
                      <w:rtl/>
                    </w:rPr>
                    <w:t>ﱚ</w:t>
                  </w:r>
                  <w:proofErr w:type="gramEnd"/>
                  <w:r w:rsidR="006E4DD0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6E4DD0" w:rsidRPr="006E4DD0">
                    <w:rPr>
                      <w:rFonts w:ascii="QCF2234" w:hAnsi="QCF2234" w:cs="QCF2234"/>
                      <w:color w:val="FF0000"/>
                      <w:sz w:val="20"/>
                      <w:szCs w:val="20"/>
                      <w:rtl/>
                    </w:rPr>
                    <w:t>ﱛ</w:t>
                  </w:r>
                  <w:r w:rsidR="006E4DD0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68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A4BCD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 w:rsidR="00FA4BCD"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A4BCD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FA4BCD"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4" w:type="dxa"/>
                </w:tcPr>
                <w:p w:rsidR="000B6C35" w:rsidRDefault="000B6C35" w:rsidP="006E4DD0">
                  <w:pPr>
                    <w:jc w:val="center"/>
                  </w:pPr>
                  <w:proofErr w:type="spellStart"/>
                  <w:r w:rsidRPr="006E4DD0">
                    <w:rPr>
                      <w:rFonts w:ascii="QCF2BSML" w:hAnsi="QCF2BSML" w:cs="QCF2BSML"/>
                      <w:color w:val="7030A0"/>
                      <w:rtl/>
                    </w:rPr>
                    <w:t>ﱣ</w:t>
                  </w:r>
                  <w:r w:rsidR="006E4DD0" w:rsidRPr="006E4DD0">
                    <w:rPr>
                      <w:rFonts w:ascii="QCF2233" w:hAnsi="QCF2233" w:cs="QCF2233"/>
                      <w:color w:val="FF0000"/>
                      <w:rtl/>
                    </w:rPr>
                    <w:t>ﱫ</w:t>
                  </w:r>
                  <w:proofErr w:type="spellEnd"/>
                  <w:r w:rsidR="006E4DD0">
                    <w:rPr>
                      <w:rFonts w:ascii="QCF2233" w:hAnsi="QCF2233" w:cs="QCF22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6E4DD0" w:rsidRPr="006E4DD0">
                    <w:rPr>
                      <w:rFonts w:ascii="QCF2233" w:hAnsi="QCF2233" w:cs="QCF2233"/>
                      <w:color w:val="FF0000"/>
                      <w:rtl/>
                    </w:rPr>
                    <w:t>ﱬ</w:t>
                  </w:r>
                  <w:r w:rsidR="006E4DD0">
                    <w:rPr>
                      <w:rFonts w:ascii="QCF2233" w:hAnsi="QCF2233" w:cs="QCF22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E4DD0">
                    <w:rPr>
                      <w:rFonts w:ascii="QCF2BSML" w:hAnsi="QCF2BSML" w:cs="QCF2BSML"/>
                      <w:color w:val="7030A0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37" w:type="dxa"/>
                </w:tcPr>
                <w:p w:rsidR="000B6C35" w:rsidRDefault="000B6C35" w:rsidP="006E02C2">
                  <w:pPr>
                    <w:jc w:val="center"/>
                  </w:pPr>
                  <w:proofErr w:type="spellStart"/>
                  <w:r w:rsidRPr="006E02C2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ﱣ</w:t>
                  </w:r>
                  <w:r w:rsidR="006E02C2" w:rsidRPr="006E02C2">
                    <w:rPr>
                      <w:rFonts w:ascii="QCF2354" w:hAnsi="QCF2354" w:cs="QCF2354"/>
                      <w:color w:val="FF0000"/>
                      <w:sz w:val="18"/>
                      <w:szCs w:val="18"/>
                      <w:rtl/>
                    </w:rPr>
                    <w:t>ﲢ</w:t>
                  </w:r>
                  <w:r w:rsidR="006E02C2" w:rsidRPr="006E02C2">
                    <w:rPr>
                      <w:rFonts w:ascii="QCF2354" w:hAnsi="QCF2354" w:cs="QCF2354"/>
                      <w:color w:val="0000A5"/>
                      <w:sz w:val="18"/>
                      <w:szCs w:val="18"/>
                      <w:rtl/>
                    </w:rPr>
                    <w:t>ﲣ</w:t>
                  </w:r>
                  <w:proofErr w:type="spellEnd"/>
                  <w:r w:rsidR="006E02C2">
                    <w:rPr>
                      <w:rFonts w:ascii="QCF2354" w:hAnsi="QCF2354" w:cs="QCF23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6E02C2" w:rsidRPr="006E02C2">
                    <w:rPr>
                      <w:rFonts w:ascii="QCF2354" w:hAnsi="QCF2354" w:cs="QCF2354"/>
                      <w:color w:val="FF0000"/>
                      <w:sz w:val="18"/>
                      <w:szCs w:val="18"/>
                      <w:rtl/>
                    </w:rPr>
                    <w:t>ﲤ</w:t>
                  </w:r>
                  <w:r w:rsidR="006E02C2">
                    <w:rPr>
                      <w:rFonts w:ascii="QCF2354" w:hAnsi="QCF2354" w:cs="QCF23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E02C2">
                    <w:rPr>
                      <w:rFonts w:ascii="QCF2BSML" w:hAnsi="QCF2BSML" w:cs="QCF2BSML"/>
                      <w:color w:val="7030A0"/>
                      <w:sz w:val="18"/>
                      <w:szCs w:val="18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68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8908C1"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ﱜ</w:t>
                  </w:r>
                  <w:r w:rsidR="008908C1"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8908C1">
                    <w:rPr>
                      <w:rFonts w:ascii="QCF2003" w:hAnsi="QCF2003" w:cs="QCF2003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="008908C1">
                    <w:rPr>
                      <w:rFonts w:ascii="QCF2003" w:hAnsi="QCF2003" w:cs="QCF20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4" w:type="dxa"/>
                </w:tcPr>
                <w:p w:rsidR="000B6C35" w:rsidRDefault="000B6C35" w:rsidP="000B6C35">
                  <w:pPr>
                    <w:jc w:val="center"/>
                  </w:pP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02C2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ﱾ</w:t>
                  </w:r>
                  <w:r w:rsidR="006E02C2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6E02C2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ﱿ</w:t>
                  </w:r>
                  <w:r w:rsidR="006E02C2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908C1" w:rsidRPr="002564DB" w:rsidTr="007840DA">
              <w:trPr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8908C1" w:rsidRPr="002564DB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37" w:type="dxa"/>
                </w:tcPr>
                <w:p w:rsidR="008908C1" w:rsidRPr="006E4DD0" w:rsidRDefault="008908C1" w:rsidP="008908C1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6E4DD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Pr="006E4DD0">
                    <w:rPr>
                      <w:rFonts w:ascii="QCF2234" w:hAnsi="QCF2234" w:cs="QCF2234"/>
                      <w:color w:val="FF0000"/>
                      <w:sz w:val="20"/>
                      <w:szCs w:val="20"/>
                      <w:rtl/>
                    </w:rPr>
                    <w:t>ﲌ</w:t>
                  </w:r>
                  <w:proofErr w:type="spellEnd"/>
                  <w:r w:rsidRPr="006E4DD0">
                    <w:rPr>
                      <w:rFonts w:ascii="QCF2234" w:hAnsi="QCF2234" w:cs="QCF2234"/>
                      <w:color w:val="FF0000"/>
                      <w:sz w:val="20"/>
                      <w:szCs w:val="20"/>
                      <w:rtl/>
                    </w:rPr>
                    <w:t xml:space="preserve"> ﲍ</w:t>
                  </w:r>
                  <w:r w:rsidRPr="006E4DD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ﱢ</w:t>
                  </w:r>
                </w:p>
              </w:tc>
              <w:tc>
                <w:tcPr>
                  <w:tcW w:w="844" w:type="dxa"/>
                  <w:vAlign w:val="center"/>
                </w:tcPr>
                <w:p w:rsidR="008908C1" w:rsidRPr="00941271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8908C1" w:rsidRPr="00941271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8908C1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68" w:type="dxa"/>
                </w:tcPr>
                <w:p w:rsidR="008908C1" w:rsidRDefault="008908C1" w:rsidP="008908C1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14" w:hAnsi="QCF2414" w:cs="QCF2414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>
                    <w:rPr>
                      <w:rFonts w:ascii="QCF2414" w:hAnsi="QCF2414" w:cs="QCF24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14" w:hAnsi="QCF2414" w:cs="QCF2414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414" w:hAnsi="QCF2414" w:cs="QCF24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8908C1" w:rsidRPr="00941271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37" w:type="dxa"/>
                  <w:vAlign w:val="center"/>
                </w:tcPr>
                <w:p w:rsidR="008908C1" w:rsidRPr="00941271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4" w:type="dxa"/>
                  <w:shd w:val="clear" w:color="auto" w:fill="FFF2CC" w:themeFill="accent4" w:themeFillTint="33"/>
                  <w:vAlign w:val="center"/>
                </w:tcPr>
                <w:p w:rsidR="008908C1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4" w:type="dxa"/>
                  <w:vAlign w:val="center"/>
                </w:tcPr>
                <w:p w:rsidR="008908C1" w:rsidRDefault="008908C1" w:rsidP="008908C1">
                  <w:pPr>
                    <w:jc w:val="center"/>
                  </w:pP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908C1">
                    <w:rPr>
                      <w:rFonts w:ascii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422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3" w:type="dxa"/>
                  <w:vAlign w:val="center"/>
                </w:tcPr>
                <w:p w:rsidR="008908C1" w:rsidRPr="002564DB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43" w:type="dxa"/>
                  <w:vAlign w:val="center"/>
                </w:tcPr>
                <w:p w:rsidR="008908C1" w:rsidRPr="002564DB" w:rsidRDefault="008908C1" w:rsidP="008908C1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82181F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34C02" w:rsidRPr="00E21BD8" w:rsidTr="00160D90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334C02" w:rsidRPr="00596483" w:rsidRDefault="00334C02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proofErr w:type="gramStart"/>
            <w:r w:rsidRPr="00596483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وضح 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proofErr w:type="gramEnd"/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تم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596483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مع بيان السبب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334C02" w:rsidRPr="00E21BD8" w:rsidTr="00160D90">
        <w:trPr>
          <w:trHeight w:val="1270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334C02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 xml:space="preserve">كيفية </w:t>
                  </w:r>
                </w:p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334C02" w:rsidRPr="004E39BB" w:rsidRDefault="00334C02" w:rsidP="00334C0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ﱠ</w:t>
                  </w:r>
                  <w:r w:rsidR="006E4DD0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6E4DD0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="006E4DD0">
                    <w:rPr>
                      <w:rFonts w:ascii="QCF2231" w:hAnsi="QCF2231" w:cs="QCF2231"/>
                      <w:color w:val="0000A5"/>
                      <w:sz w:val="23"/>
                      <w:szCs w:val="23"/>
                      <w:rtl/>
                    </w:rPr>
                    <w:t>ﳇ</w:t>
                  </w:r>
                  <w:proofErr w:type="spellEnd"/>
                  <w:r w:rsidR="006E4DD0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:rsidR="000B6C35" w:rsidRDefault="000B6C35" w:rsidP="000B6C35">
                  <w:pPr>
                    <w:jc w:val="center"/>
                  </w:pP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15F81">
                    <w:rPr>
                      <w:rFonts w:ascii="QCF2581" w:hAnsi="QCF2581" w:cs="QCF258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E70BB7">
                    <w:rPr>
                      <w:rFonts w:ascii="QCF2009" w:hAnsi="QCF2009" w:cs="QCF2009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="00E70BB7">
                    <w:rPr>
                      <w:rFonts w:ascii="QCF2009" w:hAnsi="QCF2009" w:cs="QCF20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6E4DD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ﳜ</w:t>
                  </w:r>
                  <w:r w:rsidR="006E4DD0">
                    <w:rPr>
                      <w:rFonts w:ascii="QCF2230" w:hAnsi="QCF2230" w:cs="QCF2230"/>
                      <w:color w:val="0000A5"/>
                      <w:sz w:val="23"/>
                      <w:szCs w:val="23"/>
                      <w:rtl/>
                    </w:rPr>
                    <w:t>ﳝ</w:t>
                  </w:r>
                  <w:proofErr w:type="spellEnd"/>
                  <w:r w:rsidR="006E4DD0"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15F81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415F81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415F81">
                    <w:rPr>
                      <w:rFonts w:ascii="QCF2217" w:hAnsi="QCF2217" w:cs="QCF221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</w:tcPr>
                <w:p w:rsidR="000B6C35" w:rsidRDefault="000B6C35" w:rsidP="000B6C35">
                  <w:pPr>
                    <w:jc w:val="center"/>
                  </w:pP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15F81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415F81"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6E4DD0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ﳄ</w:t>
                  </w:r>
                  <w:r w:rsidR="006E4DD0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6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15F81">
                    <w:rPr>
                      <w:rFonts w:ascii="QCF2597" w:hAnsi="QCF2597" w:cs="QCF2597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 w:rsidR="00415F81">
                    <w:rPr>
                      <w:rFonts w:ascii="QCF2597" w:hAnsi="QCF2597" w:cs="QCF259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</w:tcPr>
                <w:p w:rsidR="000B6C35" w:rsidRDefault="000B6C35" w:rsidP="000B6C35">
                  <w:pPr>
                    <w:jc w:val="center"/>
                  </w:pP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15F81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ﲀ</w:t>
                  </w:r>
                  <w:r w:rsidR="00415F81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34C02" w:rsidRPr="00596483" w:rsidRDefault="00334C02" w:rsidP="00334C02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596483" w:rsidRDefault="000B6C35" w:rsidP="0022260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596483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اسم المد ومقدار مده لكل </w:t>
            </w:r>
            <w:proofErr w:type="gramStart"/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من</w:t>
            </w:r>
            <w:r w:rsidRPr="00596483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596483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="00222601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</w:t>
            </w:r>
            <w:r w:rsidRPr="0059648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</w:t>
            </w:r>
            <w:r w:rsidRPr="00596483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>9</w:t>
            </w:r>
            <w:r w:rsidRPr="0059648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96483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552"/>
              <w:gridCol w:w="761"/>
              <w:gridCol w:w="819"/>
              <w:gridCol w:w="410"/>
              <w:gridCol w:w="1551"/>
              <w:gridCol w:w="844"/>
              <w:gridCol w:w="847"/>
              <w:gridCol w:w="397"/>
              <w:gridCol w:w="1448"/>
              <w:gridCol w:w="907"/>
              <w:gridCol w:w="853"/>
            </w:tblGrid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2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1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51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44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4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8" w:type="dxa"/>
                  <w:shd w:val="clear" w:color="auto" w:fill="FFF2CC" w:themeFill="accent4" w:themeFillTint="33"/>
                  <w:vAlign w:val="center"/>
                </w:tcPr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4E39B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90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اسم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المد</w:t>
                  </w:r>
                </w:p>
              </w:tc>
              <w:tc>
                <w:tcPr>
                  <w:tcW w:w="853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مقدار</w:t>
                  </w:r>
                </w:p>
                <w:p w:rsidR="000B6C35" w:rsidRPr="004E39BB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مده</w:t>
                  </w: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552" w:type="dxa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="006E4DD0"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551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ﲇ</w:t>
                  </w:r>
                  <w:r w:rsidR="006E4DD0"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:rsidR="000B6C35" w:rsidRDefault="000B6C35" w:rsidP="000B6C35">
                  <w:pPr>
                    <w:jc w:val="center"/>
                  </w:pP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6E4DD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6E4DD0">
                    <w:rPr>
                      <w:rFonts w:ascii="QCF2229" w:hAnsi="QCF2229" w:cs="QCF2229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07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552" w:type="dxa"/>
                </w:tcPr>
                <w:p w:rsidR="000B6C35" w:rsidRPr="006E4DD0" w:rsidRDefault="000B6C35" w:rsidP="006E4DD0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6E4DD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ﱣ</w:t>
                  </w:r>
                  <w:r w:rsidR="006E4DD0" w:rsidRPr="006E4DD0">
                    <w:rPr>
                      <w:rFonts w:ascii="QCF2495" w:hAnsi="QCF2495" w:cs="QCF2495"/>
                      <w:color w:val="FF0000"/>
                      <w:sz w:val="20"/>
                      <w:szCs w:val="20"/>
                      <w:rtl/>
                    </w:rPr>
                    <w:t>ﲓ</w:t>
                  </w:r>
                  <w:proofErr w:type="spellEnd"/>
                  <w:r w:rsidR="006E4DD0" w:rsidRPr="006E4DD0">
                    <w:rPr>
                      <w:rFonts w:ascii="QCF2495" w:hAnsi="QCF2495" w:cs="QCF2495"/>
                      <w:color w:val="FF0000"/>
                      <w:sz w:val="20"/>
                      <w:szCs w:val="20"/>
                      <w:rtl/>
                    </w:rPr>
                    <w:t xml:space="preserve"> ﲔ</w:t>
                  </w:r>
                  <w:r w:rsidR="006E4DD0" w:rsidRPr="006E4DD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 xml:space="preserve"> </w:t>
                  </w:r>
                  <w:r w:rsidRPr="006E4DD0">
                    <w:rPr>
                      <w:rFonts w:ascii="QCF2BSML" w:hAnsi="QCF2BSML" w:cs="QCF2BSML"/>
                      <w:color w:val="7030A0"/>
                      <w:sz w:val="20"/>
                      <w:szCs w:val="20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551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ﱯ</w:t>
                  </w:r>
                  <w:r w:rsidR="006E4DD0"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448" w:type="dxa"/>
                </w:tcPr>
                <w:p w:rsidR="000B6C35" w:rsidRDefault="000B6C35" w:rsidP="000B6C35">
                  <w:pPr>
                    <w:jc w:val="center"/>
                  </w:pPr>
                  <w:proofErr w:type="spellStart"/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907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B6C35" w:rsidRPr="002564DB" w:rsidTr="00222601">
              <w:trPr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552" w:type="dxa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 w:rsidR="006E4DD0"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1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0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551" w:type="dxa"/>
                </w:tcPr>
                <w:p w:rsidR="000B6C35" w:rsidRDefault="000B6C35" w:rsidP="000B6C35">
                  <w:pPr>
                    <w:jc w:val="center"/>
                  </w:pP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 w:rsidR="006E4DD0"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266F7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44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47" w:type="dxa"/>
                  <w:vAlign w:val="center"/>
                </w:tcPr>
                <w:p w:rsidR="000B6C35" w:rsidRPr="00941271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0B6C35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9</w:t>
                  </w:r>
                </w:p>
              </w:tc>
              <w:tc>
                <w:tcPr>
                  <w:tcW w:w="1448" w:type="dxa"/>
                </w:tcPr>
                <w:p w:rsidR="000B6C35" w:rsidRDefault="000B6C35" w:rsidP="000B6C35">
                  <w:pPr>
                    <w:jc w:val="center"/>
                  </w:pP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22" w:hAnsi="QCF2222" w:cs="QCF2222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 w:rsidR="006E4DD0">
                    <w:rPr>
                      <w:rFonts w:ascii="QCF2222" w:hAnsi="QCF2222" w:cs="QCF22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777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07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3" w:type="dxa"/>
                  <w:vAlign w:val="center"/>
                </w:tcPr>
                <w:p w:rsidR="000B6C35" w:rsidRPr="002564DB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596483" w:rsidRDefault="000B6C35" w:rsidP="000B6C3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E2715A" w:rsidRDefault="000B6C35" w:rsidP="00811248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السؤال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5011B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اكتب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مرتبة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التفخيم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في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الكلمات</w:t>
            </w:r>
            <w:r w:rsidRPr="00E2715A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E2715A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E2715A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(</w:t>
            </w:r>
            <w:r w:rsidR="00811248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E2715A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E2715A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  <w:r w:rsidRPr="00E2715A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70"/>
              <w:gridCol w:w="730"/>
              <w:gridCol w:w="372"/>
              <w:gridCol w:w="1234"/>
              <w:gridCol w:w="819"/>
              <w:gridCol w:w="399"/>
              <w:gridCol w:w="1574"/>
              <w:gridCol w:w="819"/>
              <w:gridCol w:w="442"/>
              <w:gridCol w:w="1603"/>
              <w:gridCol w:w="978"/>
            </w:tblGrid>
            <w:tr w:rsidR="000B6C35" w:rsidRPr="00782173" w:rsidTr="00222601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7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30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4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0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8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0B6C35" w:rsidRPr="00782173" w:rsidTr="00222601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70" w:type="dxa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D7887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BD7887">
                    <w:rPr>
                      <w:rFonts w:ascii="QCF2217" w:hAnsi="QCF2217" w:cs="QCF22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30" w:type="dxa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4" w:type="dxa"/>
                  <w:shd w:val="clear" w:color="auto" w:fill="FFFFFF" w:themeFill="background1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5714">
                    <w:rPr>
                      <w:rFonts w:ascii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ﱈ</w:t>
                  </w:r>
                  <w:r w:rsidR="00185714">
                    <w:rPr>
                      <w:rFonts w:ascii="QCF2217" w:hAnsi="QCF2217" w:cs="QCF22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574" w:type="dxa"/>
                  <w:shd w:val="clear" w:color="auto" w:fill="FFFFFF" w:themeFill="background1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5714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 w:rsidR="00185714"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shd w:val="clear" w:color="auto" w:fill="FFFFFF" w:themeFill="background1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03" w:type="dxa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5714">
                    <w:rPr>
                      <w:rFonts w:ascii="QCF2314" w:hAnsi="QCF2314" w:cs="QCF2314"/>
                      <w:color w:val="FF0000"/>
                      <w:sz w:val="23"/>
                      <w:szCs w:val="23"/>
                      <w:rtl/>
                    </w:rPr>
                    <w:t xml:space="preserve"> ﱏ</w:t>
                  </w:r>
                  <w:r w:rsidR="00185714">
                    <w:rPr>
                      <w:rFonts w:ascii="QCF2314" w:hAnsi="QCF2314" w:cs="QCF23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0B6C35" w:rsidRPr="00782173" w:rsidTr="00185714">
              <w:trPr>
                <w:trHeight w:val="125"/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bottom w:val="single" w:sz="18" w:space="0" w:color="auto"/>
                  </w:tcBorders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5714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185714">
                    <w:rPr>
                      <w:rFonts w:ascii="QCF2235" w:hAnsi="QCF2235" w:cs="QCF2235"/>
                      <w:color w:val="FF0000"/>
                      <w:sz w:val="23"/>
                      <w:szCs w:val="23"/>
                      <w:rtl/>
                    </w:rPr>
                    <w:t>ﱋ</w:t>
                  </w:r>
                  <w:r w:rsidR="00185714">
                    <w:rPr>
                      <w:rFonts w:ascii="QCF2235" w:hAnsi="QCF2235" w:cs="QCF223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30" w:type="dxa"/>
                  <w:tcBorders>
                    <w:bottom w:val="single" w:sz="18" w:space="0" w:color="auto"/>
                  </w:tcBorders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5714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185714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85714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185714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5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5714"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 xml:space="preserve"> ﲹ</w:t>
                  </w:r>
                  <w:r w:rsidR="00185714">
                    <w:rPr>
                      <w:rFonts w:ascii="QCF2233" w:hAnsi="QCF2233" w:cs="QCF22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4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03" w:type="dxa"/>
                  <w:tcBorders>
                    <w:bottom w:val="single" w:sz="18" w:space="0" w:color="auto"/>
                  </w:tcBorders>
                </w:tcPr>
                <w:p w:rsidR="000B6C35" w:rsidRDefault="000B6C35" w:rsidP="000B6C35">
                  <w:pPr>
                    <w:jc w:val="center"/>
                  </w:pP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85714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 w:rsidR="00185714"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41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8" w:type="dxa"/>
                  <w:tcBorders>
                    <w:bottom w:val="single" w:sz="18" w:space="0" w:color="auto"/>
                  </w:tcBorders>
                  <w:vAlign w:val="center"/>
                </w:tcPr>
                <w:p w:rsidR="000B6C35" w:rsidRPr="00782173" w:rsidRDefault="000B6C35" w:rsidP="000B6C35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E2715A" w:rsidRDefault="000B6C35" w:rsidP="000B6C3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0B6C35" w:rsidRPr="002564DB" w:rsidRDefault="000B6C35" w:rsidP="002E61F6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lastRenderedPageBreak/>
              <w:t xml:space="preserve">السؤال </w:t>
            </w:r>
            <w:r w:rsidR="005011BB"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الحادي عشر</w:t>
            </w:r>
            <w:r w:rsidRPr="005011BB">
              <w:rPr>
                <w:rFonts w:ascii="Arial Narrow" w:eastAsia="Times New Roman" w:hAnsi="Arial Narrow" w:cs="Fanan"/>
                <w:b/>
                <w:bCs/>
                <w:color w:val="002060"/>
                <w:sz w:val="27"/>
                <w:szCs w:val="27"/>
                <w:rtl/>
              </w:rPr>
              <w:t>:</w:t>
            </w:r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 xml:space="preserve"> اكتب حكم الراء وصلاً ووقفاً، ثم نوع اللام الساكنة وحكمها، ثم مرتبة الإخفاء الحقيقي ونوع </w:t>
            </w:r>
            <w:proofErr w:type="gramStart"/>
            <w:r w:rsidRP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7"/>
                <w:szCs w:val="27"/>
                <w:rtl/>
              </w:rPr>
              <w:t>الغنة: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2E61F6">
              <w:rPr>
                <w:rFonts w:cs="Fanan" w:hint="cs"/>
                <w:color w:val="C00000"/>
                <w:sz w:val="18"/>
                <w:szCs w:val="18"/>
                <w:rtl/>
              </w:rPr>
              <w:t>21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5011BB" w:rsidRPr="002564DB" w:rsidTr="00222601">
              <w:trPr>
                <w:trHeight w:val="357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5011BB" w:rsidRPr="00BF5079" w:rsidRDefault="005011BB" w:rsidP="00F35C74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5011BB" w:rsidRPr="002564DB" w:rsidTr="00222601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E4DD0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ﲛ</w:t>
                  </w:r>
                  <w:r w:rsidR="006E4DD0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4127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7BFB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167BFB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011BB" w:rsidRPr="006A26C7" w:rsidRDefault="005011BB" w:rsidP="00F35C74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503" w:hAnsi="QCF2503" w:cs="QCF250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8702F0">
                    <w:rPr>
                      <w:rFonts w:ascii="QCF2503" w:hAnsi="QCF2503" w:cs="QCF2503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="008702F0">
                    <w:rPr>
                      <w:rFonts w:ascii="QCF2503" w:hAnsi="QCF2503" w:cs="QCF250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0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011BB" w:rsidRPr="002564DB" w:rsidTr="00222601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15F81"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 xml:space="preserve"> ﲜ</w:t>
                  </w:r>
                  <w:r w:rsidR="00415F81"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7BFB">
                    <w:rPr>
                      <w:rFonts w:ascii="QCF2532" w:hAnsi="QCF2532" w:cs="QCF2532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167BFB">
                    <w:rPr>
                      <w:rFonts w:ascii="QCF2532" w:hAnsi="QCF2532" w:cs="QCF25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 w:rsidR="008702F0"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8702F0"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011BB" w:rsidRPr="002564DB" w:rsidTr="00222601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0BB7">
                    <w:rPr>
                      <w:rFonts w:ascii="QCF2354" w:hAnsi="QCF2354" w:cs="QCF23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proofErr w:type="gramStart"/>
                  <w:r w:rsidR="00E70BB7">
                    <w:rPr>
                      <w:rFonts w:ascii="QCF2354" w:hAnsi="QCF2354" w:cs="QCF2354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E70BB7">
                    <w:rPr>
                      <w:rFonts w:ascii="QCF2354" w:hAnsi="QCF2354" w:cs="QCF2354"/>
                      <w:color w:val="0000A5"/>
                      <w:sz w:val="23"/>
                      <w:szCs w:val="23"/>
                      <w:rtl/>
                    </w:rPr>
                    <w:t>ﲼ</w:t>
                  </w:r>
                  <w:proofErr w:type="spellEnd"/>
                  <w:r w:rsidR="00E70BB7">
                    <w:rPr>
                      <w:rFonts w:ascii="QCF2354" w:hAnsi="QCF2354" w:cs="QCF235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7BFB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 w:rsidR="00167BFB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67BFB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167BFB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228" w:hAnsi="QCF2228" w:cs="QCF2228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 w:rsidR="008702F0">
                    <w:rPr>
                      <w:rFonts w:ascii="QCF2228" w:hAnsi="QCF2228" w:cs="QCF22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011BB" w:rsidRPr="002564DB" w:rsidTr="00222601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0BB7"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 w:rsidR="00E70BB7">
                    <w:rPr>
                      <w:rFonts w:ascii="QCF2370" w:hAnsi="QCF2370" w:cs="QCF23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0BB7">
                    <w:rPr>
                      <w:rFonts w:ascii="QCF2370" w:hAnsi="QCF2370" w:cs="Cambria" w:hint="cs"/>
                      <w:color w:val="FF0000"/>
                      <w:sz w:val="2"/>
                      <w:szCs w:val="2"/>
                      <w:rtl/>
                    </w:rPr>
                    <w:t xml:space="preserve">         </w:t>
                  </w: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7BFB"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167BFB"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167BFB">
                    <w:rPr>
                      <w:rFonts w:ascii="QCF2603" w:hAnsi="QCF2603" w:cs="QCF2603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167BFB">
                    <w:rPr>
                      <w:rFonts w:ascii="QCF2603" w:hAnsi="QCF2603" w:cs="QCF26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proofErr w:type="spellStart"/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ﲪ</w:t>
                  </w:r>
                  <w:proofErr w:type="spellEnd"/>
                  <w:r w:rsidR="008702F0"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ﲫ</w:t>
                  </w: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00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011BB" w:rsidRPr="002564DB" w:rsidTr="00222601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0BB7">
                    <w:rPr>
                      <w:rFonts w:ascii="QCF2009" w:hAnsi="QCF2009" w:cs="QCF2009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  <w:r w:rsidR="00E70BB7">
                    <w:rPr>
                      <w:rFonts w:ascii="QCF2009" w:hAnsi="QCF2009" w:cs="QCF20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7BFB"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167BFB"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167BFB"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8702F0"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ﲴ</w:t>
                  </w:r>
                  <w:proofErr w:type="gramEnd"/>
                  <w:r w:rsidR="008702F0"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011BB" w:rsidRPr="002564DB" w:rsidTr="00222601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0BB7">
                    <w:rPr>
                      <w:rFonts w:ascii="QCF2414" w:hAnsi="QCF2414" w:cs="QCF2414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 w:rsidR="00E70BB7">
                    <w:rPr>
                      <w:rFonts w:ascii="QCF2414" w:hAnsi="QCF2414" w:cs="QCF24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E70BB7">
                    <w:rPr>
                      <w:rFonts w:ascii="QCF2414" w:hAnsi="QCF2414" w:cs="Cambria" w:hint="cs"/>
                      <w:color w:val="FF0000"/>
                      <w:sz w:val="2"/>
                      <w:szCs w:val="2"/>
                      <w:rtl/>
                    </w:rPr>
                    <w:t xml:space="preserve">               </w:t>
                  </w: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7BFB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 w:rsidR="00167BFB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17630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ﱌ</w:t>
                  </w:r>
                  <w:r w:rsidR="00617630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5011BB" w:rsidRPr="002564DB" w:rsidTr="00222601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E70BB7">
                    <w:rPr>
                      <w:rFonts w:ascii="QCF2234" w:hAnsi="QCF2234" w:cs="QCF2234"/>
                      <w:color w:val="FF0000"/>
                      <w:sz w:val="23"/>
                      <w:szCs w:val="23"/>
                      <w:rtl/>
                    </w:rPr>
                    <w:t xml:space="preserve"> ﲅ</w:t>
                  </w:r>
                  <w:r w:rsidR="00E70BB7">
                    <w:rPr>
                      <w:rFonts w:ascii="QCF2234" w:hAnsi="QCF2234" w:cs="QCF22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F657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167BFB">
                    <w:rPr>
                      <w:rFonts w:ascii="QCF2522" w:hAnsi="QCF2522" w:cs="QCF2522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 w:rsidR="00167BFB">
                    <w:rPr>
                      <w:rFonts w:ascii="QCF2522" w:hAnsi="QCF2522" w:cs="QCF252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16A0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5011BB" w:rsidRPr="00941271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5011BB" w:rsidRDefault="005011BB" w:rsidP="00F35C74">
                  <w:pPr>
                    <w:spacing w:line="380" w:lineRule="exact"/>
                    <w:jc w:val="center"/>
                  </w:pP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8702F0"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8702F0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8702F0"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915A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5011BB" w:rsidRPr="002564DB" w:rsidRDefault="005011BB" w:rsidP="00F35C7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0B6C35" w:rsidRPr="00616301" w:rsidRDefault="000B6C35" w:rsidP="000B6C35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0B6C35" w:rsidRPr="00777005" w:rsidRDefault="000B6C35" w:rsidP="0047251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011B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</w:t>
            </w:r>
            <w:r w:rsidR="0022260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47251C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22260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0B6C35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0B6C35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0B6C35" w:rsidRPr="009C1677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0B6C35" w:rsidRPr="00777005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0B6C35" w:rsidRPr="00843B88" w:rsidRDefault="000B6C35" w:rsidP="000B6C35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222601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222601" w:rsidRPr="009C1677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222601" w:rsidRDefault="00222601" w:rsidP="00222601">
                  <w:pPr>
                    <w:jc w:val="center"/>
                  </w:pP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ﱁ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ﱂ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ﱃ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ﱄ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ﱅ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ﱆ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 w:rsidRPr="005201ED">
                    <w:rPr>
                      <w:rFonts w:ascii="QCF2564" w:hAnsi="QCF2564" w:cs="QCF256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ﱇ</w:t>
                  </w:r>
                  <w:r w:rsidR="005201ED" w:rsidRPr="005201ED">
                    <w:rPr>
                      <w:rFonts w:ascii="QCF2564" w:hAnsi="QCF2564" w:cs="QCF256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ﱋ</w:t>
                  </w:r>
                  <w:proofErr w:type="gramEnd"/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ﱍ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5201ED" w:rsidRPr="005201ED">
                    <w:rPr>
                      <w:rFonts w:ascii="QCF2564" w:hAnsi="QCF2564" w:cs="QCF2564"/>
                      <w:color w:val="7030A0"/>
                      <w:sz w:val="23"/>
                      <w:szCs w:val="23"/>
                      <w:rtl/>
                    </w:rPr>
                    <w:t>ﱎ</w:t>
                  </w:r>
                  <w:r w:rsidR="005201E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22601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222601" w:rsidRPr="009C1677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222601" w:rsidRDefault="00222601" w:rsidP="00F35C74">
                  <w:pPr>
                    <w:jc w:val="center"/>
                  </w:pP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 xml:space="preserve"> ﲁ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ﲃ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ﲅ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ﲆ</w:t>
                  </w:r>
                  <w:proofErr w:type="gramEnd"/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ﲈ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F35C74" w:rsidRPr="00F35C74">
                    <w:rPr>
                      <w:rFonts w:ascii="QCF2388" w:hAnsi="QCF2388" w:cs="QCF23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ﲉﲊ</w:t>
                  </w:r>
                  <w:proofErr w:type="spellEnd"/>
                  <w:r w:rsidR="00F35C74" w:rsidRPr="00F35C74">
                    <w:rPr>
                      <w:rFonts w:ascii="QCF2388" w:hAnsi="QCF2388" w:cs="QCF23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ﲋ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ﲌ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ﲎ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ﲏ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ﲐ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ﲑ</w:t>
                  </w:r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F35C74">
                    <w:rPr>
                      <w:rFonts w:ascii="QCF2388" w:hAnsi="QCF2388" w:cs="QCF2388"/>
                      <w:color w:val="FF0000"/>
                      <w:sz w:val="23"/>
                      <w:szCs w:val="23"/>
                      <w:rtl/>
                    </w:rPr>
                    <w:t>ﲒ</w:t>
                  </w:r>
                  <w:r w:rsidR="00F35C74">
                    <w:rPr>
                      <w:rFonts w:ascii="QCF2388" w:hAnsi="QCF2388" w:cs="QCF2388"/>
                      <w:color w:val="0000A5"/>
                      <w:sz w:val="23"/>
                      <w:szCs w:val="23"/>
                      <w:rtl/>
                    </w:rPr>
                    <w:t>ﲓ</w:t>
                  </w:r>
                  <w:proofErr w:type="spellEnd"/>
                  <w:r w:rsidR="00F35C74">
                    <w:rPr>
                      <w:rFonts w:ascii="QCF2388" w:hAnsi="QCF2388" w:cs="QCF23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22601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222601" w:rsidRPr="009C1677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222601" w:rsidRDefault="00222601" w:rsidP="00222601">
                  <w:pPr>
                    <w:jc w:val="center"/>
                  </w:pP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35C74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F35C74" w:rsidRPr="00F35C74">
                    <w:rPr>
                      <w:rFonts w:ascii="QCF2095" w:hAnsi="QCF2095" w:cs="QCF209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ﱼ</w:t>
                  </w:r>
                  <w:r w:rsidR="00F35C74">
                    <w:rPr>
                      <w:rFonts w:ascii="QCF2095" w:hAnsi="QCF2095" w:cs="QCF2095"/>
                      <w:color w:val="0000A5"/>
                      <w:sz w:val="23"/>
                      <w:szCs w:val="23"/>
                      <w:rtl/>
                    </w:rPr>
                    <w:t>ﱽ</w:t>
                  </w:r>
                  <w:proofErr w:type="spellEnd"/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>ﱾ</w:t>
                  </w:r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>ﱿ</w:t>
                  </w:r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>ﲀ</w:t>
                  </w:r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>ﲁ</w:t>
                  </w:r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F35C74">
                    <w:rPr>
                      <w:rFonts w:ascii="QCF2095" w:hAnsi="QCF2095" w:cs="QCF2095"/>
                      <w:color w:val="FF0000"/>
                      <w:sz w:val="23"/>
                      <w:szCs w:val="23"/>
                      <w:rtl/>
                    </w:rPr>
                    <w:t>ﲃ</w:t>
                  </w:r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35C74" w:rsidRPr="00F35C74">
                    <w:rPr>
                      <w:rFonts w:ascii="QCF2095" w:hAnsi="QCF2095" w:cs="QCF2095"/>
                      <w:color w:val="7030A0"/>
                      <w:sz w:val="23"/>
                      <w:szCs w:val="23"/>
                      <w:rtl/>
                    </w:rPr>
                    <w:t>ﲄ</w:t>
                  </w:r>
                  <w:proofErr w:type="gramEnd"/>
                  <w:r w:rsidR="00F35C74">
                    <w:rPr>
                      <w:rFonts w:ascii="QCF2095" w:hAnsi="QCF2095" w:cs="QCF20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22601" w:rsidTr="002E61F6">
              <w:trPr>
                <w:trHeight w:val="520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222601" w:rsidRPr="009C1677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222601" w:rsidRDefault="00222601" w:rsidP="00222601">
                  <w:pPr>
                    <w:jc w:val="center"/>
                  </w:pP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35C74">
                    <w:rPr>
                      <w:rFonts w:ascii="QCF2370" w:hAnsi="QCF2370" w:cs="QCF237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ﲳ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ﲴ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ﲵ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35C74" w:rsidRPr="00F35C74">
                    <w:rPr>
                      <w:rFonts w:ascii="QCF2051" w:hAnsi="QCF2051" w:cs="QCF20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ﲷ</w:t>
                  </w:r>
                  <w:proofErr w:type="gramEnd"/>
                  <w:r w:rsidR="00F35C74" w:rsidRPr="00F35C74">
                    <w:rPr>
                      <w:rFonts w:ascii="QCF2051" w:hAnsi="QCF2051" w:cs="QCF20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ﲸ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ﲹ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ﲺ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ﲼ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ﲽ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ﳀ</w:t>
                  </w:r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F35C7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ﳁ</w:t>
                  </w:r>
                  <w:r w:rsidR="00F35C74">
                    <w:rPr>
                      <w:rFonts w:ascii="QCF2051" w:hAnsi="QCF2051" w:cs="QCF2051"/>
                      <w:color w:val="0000A5"/>
                      <w:sz w:val="23"/>
                      <w:szCs w:val="23"/>
                      <w:rtl/>
                    </w:rPr>
                    <w:t>ﳂ</w:t>
                  </w:r>
                  <w:proofErr w:type="spellEnd"/>
                  <w:r w:rsidR="00F35C7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E724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222601" w:rsidRPr="00777005" w:rsidRDefault="00222601" w:rsidP="00222601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0B6C35" w:rsidRPr="00777005" w:rsidRDefault="000B6C35" w:rsidP="000B6C35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011BB" w:rsidRPr="00616301" w:rsidRDefault="005011BB" w:rsidP="00BD365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5011B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BD365D">
              <w:rPr>
                <w:rFonts w:hint="cs"/>
                <w:color w:val="C00000"/>
                <w:sz w:val="18"/>
                <w:szCs w:val="18"/>
                <w:rtl/>
              </w:rPr>
              <w:t>8</w:t>
            </w:r>
            <w:r>
              <w:rPr>
                <w:rFonts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011BB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313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5011BB" w:rsidTr="00115B48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1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5011BB" w:rsidTr="00BD365D">
              <w:trPr>
                <w:trHeight w:val="71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31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BB413D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5011BB" w:rsidRPr="00481718" w:rsidRDefault="005011BB" w:rsidP="005011BB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5011BB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011BB" w:rsidRPr="00C42DA2" w:rsidRDefault="005011BB" w:rsidP="005011BB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313" w:type="dxa"/>
                </w:tcPr>
                <w:p w:rsidR="005011BB" w:rsidRDefault="005011BB" w:rsidP="00222601">
                  <w:pPr>
                    <w:jc w:val="center"/>
                  </w:pP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ﱽ</w:t>
                  </w:r>
                  <w:r w:rsidR="00470A3D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0A3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ﱾ</w:t>
                  </w:r>
                  <w:r w:rsidR="00470A3D"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B7D5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5011BB" w:rsidRPr="007A5D22" w:rsidRDefault="005011BB" w:rsidP="005011BB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011BB" w:rsidRPr="007A5D22" w:rsidRDefault="005011BB" w:rsidP="005011BB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011BB" w:rsidRPr="00D87A89" w:rsidRDefault="005011BB" w:rsidP="005011BB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011BB" w:rsidRPr="007A5D22" w:rsidRDefault="005011BB" w:rsidP="005011B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011BB" w:rsidRPr="007A5D22" w:rsidRDefault="005011BB" w:rsidP="005011B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5011BB" w:rsidRPr="007A5D22" w:rsidRDefault="005011BB" w:rsidP="005011B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5011BB" w:rsidRPr="007A5D22" w:rsidRDefault="005011BB" w:rsidP="005011BB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222601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2601" w:rsidRPr="00C42DA2" w:rsidRDefault="00222601" w:rsidP="00222601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313" w:type="dxa"/>
                </w:tcPr>
                <w:p w:rsidR="00222601" w:rsidRDefault="00222601" w:rsidP="00222601">
                  <w:pPr>
                    <w:jc w:val="center"/>
                  </w:pP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ﱋ</w:t>
                  </w:r>
                  <w:r w:rsidR="00470A3D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0A3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ﱌ</w:t>
                  </w:r>
                  <w:r w:rsidR="00470A3D"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D87A89" w:rsidRDefault="00222601" w:rsidP="00222601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222601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2601" w:rsidRPr="00C42DA2" w:rsidRDefault="00222601" w:rsidP="00222601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313" w:type="dxa"/>
                </w:tcPr>
                <w:p w:rsidR="00222601" w:rsidRDefault="00222601" w:rsidP="00222601">
                  <w:pPr>
                    <w:jc w:val="center"/>
                  </w:pP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ﲉ</w:t>
                  </w:r>
                  <w:r w:rsidR="00470A3D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0A3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="00470A3D"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D87A89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222601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2601" w:rsidRPr="00C42DA2" w:rsidRDefault="00222601" w:rsidP="00222601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13" w:type="dxa"/>
                </w:tcPr>
                <w:p w:rsidR="00222601" w:rsidRDefault="00222601" w:rsidP="00222601">
                  <w:pPr>
                    <w:jc w:val="center"/>
                  </w:pP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470A3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ﱜ</w:t>
                  </w:r>
                  <w:r w:rsidR="00470A3D">
                    <w:rPr>
                      <w:rFonts w:ascii="QCF2231" w:hAnsi="QCF2231" w:cs="QCF2231"/>
                      <w:color w:val="0000A5"/>
                      <w:sz w:val="23"/>
                      <w:szCs w:val="23"/>
                      <w:rtl/>
                    </w:rPr>
                    <w:t>ﱝ</w:t>
                  </w:r>
                  <w:proofErr w:type="spellEnd"/>
                  <w:r w:rsidR="00470A3D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0A3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ﱞ</w:t>
                  </w:r>
                  <w:r w:rsidR="00470A3D"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D87A89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222601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2601" w:rsidRPr="00C42DA2" w:rsidRDefault="00222601" w:rsidP="00222601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13" w:type="dxa"/>
                </w:tcPr>
                <w:p w:rsidR="00222601" w:rsidRDefault="00222601" w:rsidP="00222601">
                  <w:pPr>
                    <w:jc w:val="center"/>
                  </w:pP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ﱵ</w:t>
                  </w:r>
                  <w:r w:rsidR="00470A3D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0A3D" w:rsidRPr="00470A3D">
                    <w:rPr>
                      <w:rFonts w:ascii="QCF2231" w:hAnsi="QCF2231" w:cs="QCF2231"/>
                      <w:color w:val="7030A0"/>
                      <w:sz w:val="23"/>
                      <w:szCs w:val="23"/>
                      <w:rtl/>
                    </w:rPr>
                    <w:t>ﱶ</w:t>
                  </w:r>
                  <w:r w:rsidR="00470A3D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470A3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ﱷ</w:t>
                  </w:r>
                  <w:r w:rsidR="00470A3D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D87A89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222601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2601" w:rsidRPr="00C42DA2" w:rsidRDefault="00222601" w:rsidP="00222601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13" w:type="dxa"/>
                </w:tcPr>
                <w:p w:rsidR="00222601" w:rsidRDefault="00222601" w:rsidP="00222601">
                  <w:pPr>
                    <w:jc w:val="center"/>
                  </w:pP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ﲭ</w:t>
                  </w:r>
                  <w:r w:rsidR="00470A3D" w:rsidRPr="00EF4564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0A3D" w:rsidRPr="00EF4564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ﲮ</w:t>
                  </w:r>
                  <w:r w:rsidR="00470A3D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D87A89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222601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22601" w:rsidRPr="00C42DA2" w:rsidRDefault="00222601" w:rsidP="00222601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13" w:type="dxa"/>
                </w:tcPr>
                <w:p w:rsidR="00222601" w:rsidRDefault="00222601" w:rsidP="00222601">
                  <w:pPr>
                    <w:jc w:val="center"/>
                  </w:pP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ﲝ</w:t>
                  </w:r>
                  <w:r w:rsidR="00470A3D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0A3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ﲞ</w:t>
                  </w:r>
                  <w:r w:rsidR="00470A3D"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D87A89" w:rsidRDefault="00222601" w:rsidP="00222601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222601" w:rsidRPr="007A5D22" w:rsidRDefault="00222601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D365D" w:rsidTr="00115B48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BD365D" w:rsidRPr="00C42DA2" w:rsidRDefault="00BD365D" w:rsidP="00222601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13" w:type="dxa"/>
                </w:tcPr>
                <w:p w:rsidR="00BD365D" w:rsidRPr="00356FEE" w:rsidRDefault="00BD365D" w:rsidP="00222601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0A3D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470A3D"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470A3D"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470A3D"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>ﲈ</w:t>
                  </w:r>
                  <w:r w:rsidR="00470A3D"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56FE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BD365D" w:rsidRPr="007A5D22" w:rsidRDefault="00BD365D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D365D" w:rsidRPr="007A5D22" w:rsidRDefault="00BD365D" w:rsidP="00222601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D365D" w:rsidRPr="00D87A89" w:rsidRDefault="00BD365D" w:rsidP="00222601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D365D" w:rsidRPr="007A5D22" w:rsidRDefault="00BD365D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D365D" w:rsidRPr="007A5D22" w:rsidRDefault="00BD365D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D365D" w:rsidRPr="007A5D22" w:rsidRDefault="00BD365D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D365D" w:rsidRPr="007A5D22" w:rsidRDefault="00BD365D" w:rsidP="00222601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5011BB" w:rsidRPr="00616301" w:rsidRDefault="005011BB" w:rsidP="005011BB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D70277" w:rsidRDefault="0047251C" w:rsidP="00B75969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الرابع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عشر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وضح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العلاقات بين </w:t>
            </w:r>
            <w:r w:rsidR="005A7A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الكلمتين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 الجدول أدناه من حيث التماثل أو التقارب أو التجانس أو التباعد: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</w:t>
            </w:r>
            <w:r w:rsidR="00B75969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="00A51DF3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trHeight w:val="2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25"/>
              <w:gridCol w:w="1166"/>
              <w:gridCol w:w="594"/>
              <w:gridCol w:w="1740"/>
              <w:gridCol w:w="1167"/>
              <w:gridCol w:w="637"/>
              <w:gridCol w:w="1843"/>
              <w:gridCol w:w="1247"/>
            </w:tblGrid>
            <w:tr w:rsidR="0047251C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25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6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40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67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436D0">
                    <w:rPr>
                      <w:rFonts w:cs="Fanan" w:hint="cs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247" w:type="dxa"/>
                  <w:shd w:val="clear" w:color="auto" w:fill="FFF2CC" w:themeFill="accent4" w:themeFillTint="33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sz w:val="24"/>
                      <w:szCs w:val="24"/>
                      <w:rtl/>
                    </w:rPr>
                    <w:t>العلاقة</w:t>
                  </w:r>
                </w:p>
              </w:tc>
            </w:tr>
            <w:tr w:rsidR="0047251C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25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47690D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ﲶ</w:t>
                  </w:r>
                  <w:r w:rsidR="0047690D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47690D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ﲷ</w:t>
                  </w:r>
                  <w:proofErr w:type="gramEnd"/>
                  <w:r w:rsidR="0047690D"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9436D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740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proofErr w:type="spellStart"/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ﱥ</w:t>
                  </w:r>
                  <w:proofErr w:type="spellEnd"/>
                  <w:r w:rsidR="0047690D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ﱦ</w:t>
                  </w:r>
                  <w:r w:rsidR="0047690D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843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153" w:hAnsi="QCF2153" w:cs="QCF2153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 w:rsidR="0047690D">
                    <w:rPr>
                      <w:rFonts w:ascii="QCF2153" w:hAnsi="QCF2153" w:cs="QCF21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690D">
                    <w:rPr>
                      <w:rFonts w:ascii="QCF2153" w:hAnsi="QCF2153" w:cs="QCF2153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="0047690D"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47251C" w:rsidRPr="009436D0" w:rsidRDefault="0047251C" w:rsidP="00F35C74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47251C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25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ﲽ</w:t>
                  </w:r>
                  <w:r w:rsidR="0047690D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690D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ﲾ</w:t>
                  </w:r>
                  <w:r w:rsidR="0047690D"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40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 w:rsidR="0047690D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690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="0047690D"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843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47690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690D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ﱈ</w:t>
                  </w:r>
                  <w:r w:rsidR="0047690D"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47251C" w:rsidRPr="009436D0" w:rsidRDefault="0047251C" w:rsidP="00F35C74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47251C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25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proofErr w:type="spellStart"/>
                  <w:r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>ﱛ</w:t>
                  </w:r>
                  <w:proofErr w:type="spellEnd"/>
                  <w:r w:rsidR="0047690D">
                    <w:rPr>
                      <w:rFonts w:ascii="QCF2233" w:hAnsi="QCF2233" w:cs="QCF22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47690D">
                    <w:rPr>
                      <w:rFonts w:ascii="QCF2233" w:hAnsi="QCF2233" w:cs="QCF2233"/>
                      <w:color w:val="FF0000"/>
                      <w:sz w:val="23"/>
                      <w:szCs w:val="23"/>
                      <w:rtl/>
                    </w:rPr>
                    <w:t>ﱜ</w:t>
                  </w:r>
                  <w:r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166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740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486" w:hAnsi="QCF2486" w:cs="QCF24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9F62B0"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>ﱢ</w:t>
                  </w:r>
                  <w:r w:rsidR="009F62B0">
                    <w:rPr>
                      <w:rFonts w:ascii="QCF2586" w:hAnsi="QCF2586" w:cs="QCF25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F62B0">
                    <w:rPr>
                      <w:rFonts w:ascii="QCF2586" w:hAnsi="QCF2586" w:cs="QCF2586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9F62B0">
                    <w:rPr>
                      <w:rFonts w:ascii="QCF2586" w:hAnsi="QCF2586" w:cs="QCF25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1843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 xml:space="preserve"> ﲱ</w:t>
                  </w:r>
                  <w:r w:rsidR="0047690D"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47690D"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ﲲ</w:t>
                  </w:r>
                  <w:r w:rsidR="0047690D"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7" w:type="dxa"/>
                </w:tcPr>
                <w:p w:rsidR="0047251C" w:rsidRPr="009436D0" w:rsidRDefault="0047251C" w:rsidP="00F35C74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47251C" w:rsidTr="00DE47F0">
              <w:trPr>
                <w:trHeight w:val="415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9436D0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25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ﳇ</w:t>
                  </w:r>
                  <w:r w:rsidR="0047690D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ﳈ</w:t>
                  </w:r>
                  <w:proofErr w:type="gramEnd"/>
                  <w:r w:rsidR="0047690D"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E50C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6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4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40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47690D">
                    <w:rPr>
                      <w:rFonts w:ascii="QCF2232" w:hAnsi="QCF2232" w:cs="QCF223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47690D">
                    <w:rPr>
                      <w:rFonts w:ascii="QCF2232" w:hAnsi="QCF2232" w:cs="QCF2232"/>
                      <w:color w:val="FF0000"/>
                      <w:sz w:val="23"/>
                      <w:szCs w:val="23"/>
                      <w:rtl/>
                    </w:rPr>
                    <w:t>ﱗ</w:t>
                  </w:r>
                  <w:proofErr w:type="gramEnd"/>
                  <w:r w:rsidR="0047690D"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874F5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67" w:type="dxa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37" w:type="dxa"/>
                  <w:shd w:val="clear" w:color="auto" w:fill="FFF2CC" w:themeFill="accent4" w:themeFillTint="33"/>
                  <w:vAlign w:val="center"/>
                </w:tcPr>
                <w:p w:rsidR="0047251C" w:rsidRPr="009436D0" w:rsidRDefault="0047251C" w:rsidP="00F35C74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843" w:type="dxa"/>
                </w:tcPr>
                <w:p w:rsidR="0047251C" w:rsidRDefault="0047251C" w:rsidP="00F35C74">
                  <w:pPr>
                    <w:spacing w:line="380" w:lineRule="exact"/>
                    <w:jc w:val="center"/>
                  </w:pPr>
                  <w:proofErr w:type="spellStart"/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47690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ﲌ</w:t>
                  </w:r>
                  <w:proofErr w:type="spellEnd"/>
                  <w:r w:rsidR="0047690D">
                    <w:rPr>
                      <w:rFonts w:ascii="QCF2231" w:hAnsi="QCF2231" w:cs="QCF223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47690D">
                    <w:rPr>
                      <w:rFonts w:ascii="QCF2231" w:hAnsi="QCF2231" w:cs="QCF2231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Pr="009F05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1247" w:type="dxa"/>
                </w:tcPr>
                <w:p w:rsidR="0047251C" w:rsidRPr="009436D0" w:rsidRDefault="0047251C" w:rsidP="00F35C74">
                  <w:pPr>
                    <w:spacing w:line="380" w:lineRule="exact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47251C" w:rsidRPr="009436D0" w:rsidRDefault="0047251C" w:rsidP="0047251C">
            <w:pPr>
              <w:spacing w:line="380" w:lineRule="exact"/>
              <w:jc w:val="center"/>
              <w:rPr>
                <w:rFonts w:cs="Fanan"/>
                <w:sz w:val="24"/>
                <w:szCs w:val="24"/>
                <w:rtl/>
              </w:rPr>
            </w:pPr>
          </w:p>
        </w:tc>
      </w:tr>
      <w:tr w:rsidR="00F56FB4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56FB4" w:rsidRPr="00481718" w:rsidRDefault="00F56FB4" w:rsidP="00B75969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2E61F6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رتب الحروف التالية حسب </w:t>
            </w:r>
            <w:proofErr w:type="gramStart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المطلوب:   </w:t>
            </w:r>
            <w:proofErr w:type="gramEnd"/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F4411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B75969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47251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75969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828"/>
              <w:gridCol w:w="993"/>
              <w:gridCol w:w="425"/>
              <w:gridCol w:w="3969"/>
              <w:gridCol w:w="1163"/>
            </w:tblGrid>
            <w:tr w:rsidR="0047251C" w:rsidRPr="002564DB" w:rsidTr="009E12F2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828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993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63" w:type="dxa"/>
                  <w:shd w:val="clear" w:color="auto" w:fill="FFF2CC" w:themeFill="accent4" w:themeFillTint="33"/>
                  <w:vAlign w:val="center"/>
                </w:tcPr>
                <w:p w:rsidR="0047251C" w:rsidRPr="00020794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الترتيب</w:t>
                  </w:r>
                </w:p>
              </w:tc>
            </w:tr>
            <w:tr w:rsidR="0047251C" w:rsidRPr="002564DB" w:rsidTr="009E12F2">
              <w:trPr>
                <w:jc w:val="center"/>
              </w:trPr>
              <w:tc>
                <w:tcPr>
                  <w:tcW w:w="366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828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7F450B" w:rsidRDefault="00C34F14" w:rsidP="0047251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رتب حروف الصفير من أقواها إلى أضعفها</w:t>
                  </w:r>
                </w:p>
              </w:tc>
              <w:tc>
                <w:tcPr>
                  <w:tcW w:w="993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Pr="00193B03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7F450B" w:rsidRDefault="009E12F2" w:rsidP="0047251C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رتب حروف الإدغام حسب بعدها عن الشفتين</w:t>
                  </w:r>
                </w:p>
              </w:tc>
              <w:tc>
                <w:tcPr>
                  <w:tcW w:w="1163" w:type="dxa"/>
                  <w:tcBorders>
                    <w:bottom w:val="single" w:sz="18" w:space="0" w:color="auto"/>
                  </w:tcBorders>
                  <w:vAlign w:val="center"/>
                </w:tcPr>
                <w:p w:rsidR="0047251C" w:rsidRPr="002564DB" w:rsidRDefault="0047251C" w:rsidP="0047251C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2E61F6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القلقلة </w:t>
            </w:r>
            <w:r w:rsidRPr="007249BA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(إن وجدت):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</w:t>
            </w:r>
            <w:r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</w:t>
            </w:r>
            <w:r w:rsidRPr="007249BA">
              <w:rPr>
                <w:rFonts w:cs="Fanan" w:hint="cs"/>
                <w:color w:val="FF0000"/>
                <w:sz w:val="18"/>
                <w:szCs w:val="18"/>
                <w:rtl/>
              </w:rPr>
              <w:t xml:space="preserve">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785"/>
              <w:gridCol w:w="850"/>
              <w:gridCol w:w="851"/>
              <w:gridCol w:w="709"/>
              <w:gridCol w:w="648"/>
              <w:gridCol w:w="543"/>
              <w:gridCol w:w="1785"/>
              <w:gridCol w:w="851"/>
              <w:gridCol w:w="850"/>
              <w:gridCol w:w="709"/>
              <w:gridCol w:w="738"/>
            </w:tblGrid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35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  <w:tc>
                <w:tcPr>
                  <w:tcW w:w="54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8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لا يوجد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1447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 كبرى</w:t>
                  </w: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64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  <w:tc>
                <w:tcPr>
                  <w:tcW w:w="54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قلقلة</w:t>
                  </w:r>
                </w:p>
              </w:tc>
              <w:tc>
                <w:tcPr>
                  <w:tcW w:w="85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صغرى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شديدة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أشد</w:t>
                  </w: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D09D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61763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ﳔ</w:t>
                  </w:r>
                  <w:r w:rsidR="00617630"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8702F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ﲤ</w:t>
                  </w:r>
                  <w:r w:rsidRPr="003C6869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C4E45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 xml:space="preserve"> ﲨ</w:t>
                  </w:r>
                  <w:r w:rsidR="002C4E45">
                    <w:rPr>
                      <w:rFonts w:ascii="QCF2205" w:hAnsi="QCF2205" w:cs="QCF22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4E45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>ﲩ</w:t>
                  </w:r>
                  <w:r w:rsidRPr="002D09D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1763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 w:rsidRPr="003C6869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D09D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C4E45"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="002C4E45">
                    <w:rPr>
                      <w:rFonts w:ascii="QCF2014" w:hAnsi="QCF2014" w:cs="QCF20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C4E45"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>ﲝ</w:t>
                  </w:r>
                  <w:r w:rsidR="002C4E45">
                    <w:rPr>
                      <w:rFonts w:ascii="QCF2014" w:hAnsi="QCF2014" w:cs="QCF20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61763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 w:rsidRPr="003C6869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D09D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C4E45">
                    <w:rPr>
                      <w:rFonts w:ascii="QCF2205" w:hAnsi="QCF2205" w:cs="QCF2205"/>
                      <w:color w:val="FF0000"/>
                      <w:sz w:val="23"/>
                      <w:szCs w:val="23"/>
                      <w:rtl/>
                    </w:rPr>
                    <w:t>ﲨ</w:t>
                  </w:r>
                  <w:r w:rsidR="002C4E45">
                    <w:rPr>
                      <w:rFonts w:ascii="QCF2205" w:hAnsi="QCF2205" w:cs="QCF220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7251C" w:rsidTr="00811248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6E1AC4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85" w:type="dxa"/>
                </w:tcPr>
                <w:p w:rsidR="0047251C" w:rsidRDefault="0047251C" w:rsidP="0047251C">
                  <w:pPr>
                    <w:jc w:val="center"/>
                  </w:pP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6869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617630"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ﲷ</w:t>
                  </w:r>
                  <w:r w:rsidR="00617630"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3C686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4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43" w:type="dxa"/>
                  <w:shd w:val="clear" w:color="auto" w:fill="FFF2CC" w:themeFill="accent4" w:themeFillTint="33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85" w:type="dxa"/>
                </w:tcPr>
                <w:p w:rsidR="0047251C" w:rsidRDefault="0047251C" w:rsidP="002C4E45">
                  <w:pPr>
                    <w:jc w:val="center"/>
                  </w:pP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D09DD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41F04">
                    <w:rPr>
                      <w:rFonts w:ascii="QCF2444" w:hAnsi="QCF2444" w:cs="QCF2444"/>
                      <w:color w:val="FF0000"/>
                      <w:sz w:val="23"/>
                      <w:szCs w:val="23"/>
                      <w:rtl/>
                    </w:rPr>
                    <w:t>ﱡ</w:t>
                  </w:r>
                  <w:r w:rsidR="00241F04">
                    <w:rPr>
                      <w:rFonts w:ascii="QCF2444" w:hAnsi="QCF2444" w:cs="QCF244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D09D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51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38" w:type="dxa"/>
                  <w:vAlign w:val="center"/>
                </w:tcPr>
                <w:p w:rsidR="0047251C" w:rsidRPr="006E1AC4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لحكم اللحن: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4"/>
              <w:gridCol w:w="7554"/>
              <w:gridCol w:w="708"/>
              <w:gridCol w:w="709"/>
              <w:gridCol w:w="709"/>
              <w:gridCol w:w="596"/>
            </w:tblGrid>
            <w:tr w:rsidR="0047251C" w:rsidTr="002E61F6">
              <w:trPr>
                <w:jc w:val="center"/>
              </w:trPr>
              <w:tc>
                <w:tcPr>
                  <w:tcW w:w="3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55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417" w:type="dxa"/>
                  <w:gridSpan w:val="2"/>
                  <w:tcBorders>
                    <w:bottom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</w:t>
                  </w:r>
                  <w:r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 جلي</w:t>
                  </w:r>
                </w:p>
              </w:tc>
              <w:tc>
                <w:tcPr>
                  <w:tcW w:w="1305" w:type="dxa"/>
                  <w:gridSpan w:val="2"/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لحن خفي</w:t>
                  </w:r>
                </w:p>
              </w:tc>
            </w:tr>
            <w:tr w:rsidR="0047251C" w:rsidTr="002E61F6">
              <w:trPr>
                <w:trHeight w:val="362"/>
                <w:jc w:val="center"/>
              </w:trPr>
              <w:tc>
                <w:tcPr>
                  <w:tcW w:w="3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E4E38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يبطل الصلاة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</w:tcBorders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لا يبطل الصلاة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بسيط الخفاء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47251C" w:rsidRPr="00C42B5B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C42B5B">
                    <w:rPr>
                      <w:rFonts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شديد الخفاء</w:t>
                  </w: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 w:rsidRPr="0047251C">
                    <w:rPr>
                      <w:rFonts w:ascii="QCF2019" w:hAnsi="QCF2019" w:cs="QCF20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Pr="0047251C"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47251C" w:rsidRPr="002E4E38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</w:t>
                  </w:r>
                  <w:r w:rsidR="00241F04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هود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241F04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ﲘ</w:t>
                  </w:r>
                  <w:r w:rsidR="00241F04">
                    <w:rPr>
                      <w:rFonts w:ascii="QCF2221" w:hAnsi="QCF2221" w:cs="QCF22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="00241F04">
                    <w:rPr>
                      <w:rFonts w:ascii="QCF2221" w:hAnsi="QCF2221" w:cs="QCF2221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بدون </w:t>
                  </w:r>
                  <w:r w:rsidR="00241F04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غنة بمقدار حركتين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001" w:hAnsi="QCF2001" w:cs="QCF2001"/>
                      <w:color w:val="FF0000"/>
                      <w:rtl/>
                    </w:rPr>
                    <w:t>ﱣ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بالمد حركتين فقط.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التحريم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265" w:hAnsi="QCF2265" w:cs="QCF2265"/>
                      <w:color w:val="FF0000"/>
                      <w:rtl/>
                    </w:rPr>
                    <w:t>ﱢ</w:t>
                  </w:r>
                  <w:r w:rsidRPr="0047251C">
                    <w:rPr>
                      <w:rFonts w:ascii="QCF2265" w:hAnsi="QCF2265" w:cs="QCF226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47251C">
                    <w:rPr>
                      <w:rFonts w:ascii="QCF2561" w:hAnsi="QCF2561" w:cs="QCF2561"/>
                      <w:color w:val="FF0000"/>
                      <w:rtl/>
                    </w:rPr>
                    <w:t>ﳅ</w:t>
                  </w:r>
                  <w:r w:rsidRPr="0047251C">
                    <w:rPr>
                      <w:rFonts w:ascii="QCF2561" w:hAnsi="QCF2561" w:cs="QCF256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  <w:proofErr w:type="gramEnd"/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2E61F6">
              <w:trPr>
                <w:trHeight w:hRule="exact" w:val="492"/>
                <w:jc w:val="center"/>
              </w:trPr>
              <w:tc>
                <w:tcPr>
                  <w:tcW w:w="38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7554" w:type="dxa"/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الرحمن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457" w:hAnsi="QCF2457" w:cs="QCF245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534" w:hAnsi="QCF2534" w:cs="QCF2534"/>
                      <w:color w:val="FF0000"/>
                      <w:sz w:val="23"/>
                      <w:szCs w:val="23"/>
                      <w:rtl/>
                    </w:rPr>
                    <w:t>ﱘ</w:t>
                  </w:r>
                  <w:r w:rsidRPr="0047251C">
                    <w:rPr>
                      <w:rFonts w:ascii="QCF2534" w:hAnsi="QCF2534" w:cs="QCF25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534" w:hAnsi="QCF2534" w:cs="QCF2534"/>
                      <w:color w:val="FF0000"/>
                      <w:sz w:val="23"/>
                      <w:szCs w:val="23"/>
                      <w:rtl/>
                    </w:rPr>
                    <w:t>ﱙ</w:t>
                  </w:r>
                  <w:r w:rsidRPr="0047251C">
                    <w:rPr>
                      <w:rFonts w:ascii="QCF2534" w:hAnsi="QCF2534" w:cs="QCF25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 xml:space="preserve"> </w:t>
                  </w:r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بدون اثبات الغنة بمقدار حركتين.</w:t>
                  </w:r>
                </w:p>
              </w:tc>
              <w:tc>
                <w:tcPr>
                  <w:tcW w:w="708" w:type="dxa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7251C" w:rsidTr="00622CDC">
              <w:trPr>
                <w:jc w:val="center"/>
              </w:trPr>
              <w:tc>
                <w:tcPr>
                  <w:tcW w:w="384" w:type="dxa"/>
                  <w:tcBorders>
                    <w:bottom w:val="single" w:sz="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7554" w:type="dxa"/>
                  <w:tcBorders>
                    <w:bottom w:val="single" w:sz="2" w:space="0" w:color="auto"/>
                  </w:tcBorders>
                </w:tcPr>
                <w:p w:rsidR="0047251C" w:rsidRPr="0047251C" w:rsidRDefault="0047251C" w:rsidP="00B75969"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قرأ رجلٌ من سورة الفاتحة قوله تعالى: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47251C">
                    <w:rPr>
                      <w:rFonts w:ascii="QCF2511" w:hAnsi="QCF2511" w:cs="QCF2511"/>
                      <w:color w:val="FF0000"/>
                      <w:rtl/>
                    </w:rPr>
                    <w:t>ﲌ</w:t>
                  </w:r>
                  <w:r w:rsidRPr="0047251C"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 w:rsidRPr="0047251C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بدلاً من قوله: 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7251C"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47251C">
                    <w:rPr>
                      <w:rFonts w:ascii="QCF2001" w:hAnsi="QCF2001" w:cs="QCF2001"/>
                      <w:color w:val="FF0000"/>
                      <w:rtl/>
                    </w:rPr>
                    <w:t>ﱣ</w:t>
                  </w:r>
                  <w:r w:rsidRPr="0047251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47251C">
                    <w:rPr>
                      <w:rFonts w:hint="cs"/>
                      <w:rtl/>
                    </w:rPr>
                    <w:t>.</w:t>
                  </w:r>
                </w:p>
              </w:tc>
              <w:tc>
                <w:tcPr>
                  <w:tcW w:w="708" w:type="dxa"/>
                  <w:tcBorders>
                    <w:bottom w:val="single" w:sz="2" w:space="0" w:color="auto"/>
                  </w:tcBorders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96" w:type="dxa"/>
                  <w:tcBorders>
                    <w:bottom w:val="single" w:sz="2" w:space="0" w:color="auto"/>
                  </w:tcBorders>
                  <w:vAlign w:val="center"/>
                </w:tcPr>
                <w:p w:rsidR="0047251C" w:rsidRDefault="0047251C" w:rsidP="0047251C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8A287D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لعدد أوجه القراءة الصحيحة لكل مما يأتي: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4111"/>
              <w:gridCol w:w="1224"/>
              <w:gridCol w:w="1225"/>
              <w:gridCol w:w="1225"/>
              <w:gridCol w:w="1225"/>
              <w:gridCol w:w="1225"/>
            </w:tblGrid>
            <w:tr w:rsidR="0047251C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 هي الأوجه المسموح بها عند:</w:t>
                  </w:r>
                </w:p>
              </w:tc>
              <w:tc>
                <w:tcPr>
                  <w:tcW w:w="1224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وجهاً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واحداً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وجهان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فقط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ثلاثة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أوجه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Pr="00DD7A6F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ثلاثة أوجه 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DD7A6F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ورابع ممتنع</w:t>
                  </w:r>
                </w:p>
              </w:tc>
              <w:tc>
                <w:tcPr>
                  <w:tcW w:w="1225" w:type="dxa"/>
                  <w:shd w:val="clear" w:color="auto" w:fill="FFF2CC" w:themeFill="accent4" w:themeFillTint="33"/>
                  <w:vAlign w:val="center"/>
                </w:tcPr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أربعة</w:t>
                  </w:r>
                </w:p>
                <w:p w:rsidR="0047251C" w:rsidRDefault="0047251C" w:rsidP="0047251C">
                  <w:pPr>
                    <w:spacing w:line="3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أوجه</w:t>
                  </w: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المائدة إلى سورة </w:t>
                  </w: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الواقعة.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</w:t>
                  </w:r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التوبة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إلى سورة </w:t>
                  </w:r>
                  <w:proofErr w:type="gramStart"/>
                  <w:r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القيامة</w:t>
                  </w: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الابتداء بسورة </w:t>
                  </w: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EF0B00" w:rsidRDefault="00C601CB" w:rsidP="00C601CB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الممتحنة إلى سورة </w:t>
                  </w: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Pr="00EF0B00" w:rsidRDefault="00C601CB" w:rsidP="00C601CB">
                  <w:pPr>
                    <w:spacing w:line="400" w:lineRule="exact"/>
                    <w:rPr>
                      <w:rFonts w:cs="Fanan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>الابتداء  من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وسط سورة الحج.                                   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C601CB" w:rsidTr="00811248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4111" w:type="dxa"/>
                  <w:vAlign w:val="center"/>
                </w:tcPr>
                <w:p w:rsidR="00C601CB" w:rsidRPr="002E61F6" w:rsidRDefault="00C601CB" w:rsidP="00C601CB">
                  <w:pPr>
                    <w:spacing w:line="400" w:lineRule="exact"/>
                    <w:rPr>
                      <w:rFonts w:cs="Fanan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الانتقال من سورة الأنفال إلى سورة </w:t>
                  </w:r>
                  <w:proofErr w:type="gramStart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التوبة.   </w:t>
                  </w:r>
                  <w:proofErr w:type="gramEnd"/>
                  <w:r w:rsidRPr="002E61F6">
                    <w:rPr>
                      <w:rFonts w:cs="Fanan" w:hint="cs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                  </w:t>
                  </w:r>
                </w:p>
              </w:tc>
              <w:tc>
                <w:tcPr>
                  <w:tcW w:w="1224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C601CB" w:rsidRDefault="00C601CB" w:rsidP="00C601CB">
                  <w:pPr>
                    <w:spacing w:line="40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Pr="00481718" w:rsidRDefault="0047251C" w:rsidP="0047251C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7251C" w:rsidRPr="0010337B" w:rsidRDefault="0047251C" w:rsidP="00F44110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10337B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اكتب باختصار ما تعرف</w:t>
            </w:r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ه</w:t>
            </w:r>
            <w:r w:rsidR="004614C9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</w:t>
            </w:r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القواعد </w:t>
            </w:r>
            <w:proofErr w:type="spellStart"/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E57C3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10337B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proofErr w:type="gramEnd"/>
            <w:r w:rsidR="004614C9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</w:t>
            </w:r>
            <w:r w:rsidR="00E57C3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</w:t>
            </w:r>
            <w:r w:rsidRPr="0010337B"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                          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ascii="Sakkal Majalla" w:hAnsi="Sakkal Majalla"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 w:rsidRPr="0010337B">
              <w:rPr>
                <w:rFonts w:ascii="Sakkal Majalla" w:hAnsi="Sakkal Majalla" w:cs="Fanan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10337B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47251C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53"/>
              <w:gridCol w:w="3553"/>
              <w:gridCol w:w="3554"/>
            </w:tblGrid>
            <w:tr w:rsidR="00015711" w:rsidRPr="0010337B" w:rsidTr="00015711">
              <w:trPr>
                <w:jc w:val="center"/>
              </w:trPr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رومهم كوصلهم</w:t>
                  </w:r>
                </w:p>
              </w:tc>
              <w:tc>
                <w:tcPr>
                  <w:tcW w:w="3553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3554" w:type="dxa"/>
                  <w:shd w:val="clear" w:color="auto" w:fill="FFF2CC" w:themeFill="accent4" w:themeFillTint="33"/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واللفظ في نظيره كمثله</w:t>
                  </w:r>
                </w:p>
              </w:tc>
            </w:tr>
            <w:tr w:rsidR="00015711" w:rsidRPr="0010337B" w:rsidTr="00F44110">
              <w:trPr>
                <w:jc w:val="center"/>
              </w:trPr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3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6B57B4">
                  <w:pPr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554" w:type="dxa"/>
                  <w:tcBorders>
                    <w:bottom w:val="single" w:sz="18" w:space="0" w:color="auto"/>
                  </w:tcBorders>
                  <w:vAlign w:val="center"/>
                </w:tcPr>
                <w:p w:rsidR="00015711" w:rsidRPr="0010337B" w:rsidRDefault="00015711" w:rsidP="0047251C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47251C" w:rsidRDefault="0047251C" w:rsidP="004725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DD2A9F" w:rsidRPr="00353390" w:rsidRDefault="00DD2A9F" w:rsidP="00B75969">
            <w:pPr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العشرون: اذكر حسب المطلوب ثم اذكر مثال لكل مما </w:t>
            </w:r>
            <w:proofErr w:type="gramStart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>يأتي:</w:t>
            </w:r>
            <w:r w:rsidRPr="00DD2A9F"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</w:t>
            </w:r>
            <w:r w:rsidRPr="00DD2A9F">
              <w:rPr>
                <w:rFonts w:ascii="Sakkal Majalla" w:hAnsi="Sakkal Majalla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 w:rsidR="00F4411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2</w:t>
            </w:r>
            <w:r w:rsidR="00B75969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6</w:t>
            </w:r>
            <w:r w:rsidRPr="00353390"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0"/>
              <w:gridCol w:w="1396"/>
              <w:gridCol w:w="374"/>
              <w:gridCol w:w="3647"/>
              <w:gridCol w:w="1416"/>
            </w:tblGrid>
            <w:tr w:rsidR="00DD2A9F" w:rsidRPr="00353390" w:rsidTr="00782160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0" w:type="dxa"/>
                  <w:shd w:val="clear" w:color="auto" w:fill="FFF2CC" w:themeFill="accent4" w:themeFillTint="33"/>
                  <w:vAlign w:val="center"/>
                </w:tcPr>
                <w:p w:rsidR="00782160" w:rsidRDefault="00782160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اكتب </w:t>
                  </w:r>
                  <w:r w:rsidR="005D3907" w:rsidRPr="0078216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الكلمات التي فيها</w:t>
                  </w:r>
                </w:p>
                <w:p w:rsidR="00DD2A9F" w:rsidRPr="00782160" w:rsidRDefault="005D3907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78216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جواز الوجهين بحكم الرا</w:t>
                  </w:r>
                  <w:r w:rsidR="0078216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ء</w:t>
                  </w:r>
                </w:p>
              </w:tc>
              <w:tc>
                <w:tcPr>
                  <w:tcW w:w="1396" w:type="dxa"/>
                  <w:shd w:val="clear" w:color="auto" w:fill="FFF2CC" w:themeFill="accent4" w:themeFillTint="33"/>
                  <w:vAlign w:val="center"/>
                </w:tcPr>
                <w:p w:rsidR="00DD2A9F" w:rsidRPr="00782160" w:rsidRDefault="005D3907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rtl/>
                    </w:rPr>
                  </w:pPr>
                  <w:r w:rsidRPr="00782160">
                    <w:rPr>
                      <w:rFonts w:ascii="Sakkal Majalla" w:hAnsi="Sakkal Majalla" w:cs="Fanan" w:hint="cs"/>
                      <w:b/>
                      <w:bCs/>
                      <w:rtl/>
                    </w:rPr>
                    <w:t>الأولى التفخيم / الترقيق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  <w:vAlign w:val="center"/>
                </w:tcPr>
                <w:p w:rsidR="0078216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اذكر خمسة</w:t>
                  </w:r>
                </w:p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من قواعد الرسم العثماني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  <w:vAlign w:val="center"/>
                </w:tcPr>
                <w:p w:rsidR="00DD2A9F" w:rsidRPr="00353390" w:rsidRDefault="00DD2A9F" w:rsidP="00782160">
                  <w:pPr>
                    <w:spacing w:line="28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5D390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58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0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eastAsia="Times New Roman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1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3"/>
              <w:gridCol w:w="1392"/>
              <w:gridCol w:w="374"/>
              <w:gridCol w:w="1821"/>
              <w:gridCol w:w="1822"/>
              <w:gridCol w:w="1447"/>
            </w:tblGrid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مراتب المد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1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اللامات</w:t>
                  </w:r>
                  <w:proofErr w:type="spellEnd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الساكنات</w:t>
                  </w:r>
                </w:p>
              </w:tc>
              <w:tc>
                <w:tcPr>
                  <w:tcW w:w="1822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1447" w:type="dxa"/>
                  <w:shd w:val="clear" w:color="auto" w:fill="DEEAF6" w:themeFill="accent1" w:themeFillTint="33"/>
                </w:tcPr>
                <w:p w:rsidR="005D3907" w:rsidRPr="005D3907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5D3907">
                    <w:rPr>
                      <w:rFonts w:ascii="Sakkal Majalla" w:hAnsi="Sakkal Majalla" w:cs="Fanan" w:hint="cs"/>
                      <w:b/>
                      <w:bCs/>
                      <w:sz w:val="24"/>
                      <w:szCs w:val="24"/>
                      <w:rtl/>
                    </w:rPr>
                    <w:t>حكم اللام</w:t>
                  </w: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5D3907" w:rsidRPr="00353390" w:rsidTr="00261776">
              <w:trPr>
                <w:trHeight w:val="423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533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21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22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</w:tcPr>
                <w:p w:rsidR="005D3907" w:rsidRPr="00353390" w:rsidRDefault="005D390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3647"/>
              <w:gridCol w:w="1416"/>
            </w:tblGrid>
            <w:tr w:rsidR="00A9474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أحوال حروف المد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أنواع التفخيم النسبي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A9474F" w:rsidRPr="00353390" w:rsidRDefault="00A9474F" w:rsidP="00A9474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25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3533"/>
              <w:gridCol w:w="1392"/>
              <w:gridCol w:w="374"/>
              <w:gridCol w:w="5063"/>
            </w:tblGrid>
            <w:tr w:rsidR="00177A61" w:rsidRPr="00353390" w:rsidTr="00AD31A3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3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الحــالات التي يوجد فيها إشمام وروم بهاء الكناية حســــب قول ابن الجزري</w:t>
                  </w:r>
                </w:p>
              </w:tc>
              <w:tc>
                <w:tcPr>
                  <w:tcW w:w="1392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5063" w:type="dxa"/>
                  <w:shd w:val="clear" w:color="auto" w:fill="DEEAF6" w:themeFill="accent1" w:themeFillTint="33"/>
                  <w:vAlign w:val="center"/>
                </w:tcPr>
                <w:p w:rsidR="00177A61" w:rsidRPr="00353390" w:rsidRDefault="00177A61" w:rsidP="00782160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اذكر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ثلاثة</w:t>
                  </w: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من </w:t>
                  </w: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القراء العشرة</w:t>
                  </w:r>
                </w:p>
              </w:tc>
            </w:tr>
            <w:tr w:rsidR="00177A61" w:rsidRPr="00353390" w:rsidTr="00850F1E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165E32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177A61" w:rsidRPr="00353390" w:rsidTr="00FF2B85">
              <w:trPr>
                <w:jc w:val="center"/>
              </w:trPr>
              <w:tc>
                <w:tcPr>
                  <w:tcW w:w="429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5063" w:type="dxa"/>
                </w:tcPr>
                <w:p w:rsidR="00177A61" w:rsidRPr="00353390" w:rsidRDefault="00177A61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2531"/>
              <w:gridCol w:w="2532"/>
            </w:tblGrid>
            <w:tr w:rsidR="00EB7B17" w:rsidRPr="00353390" w:rsidTr="00AF0170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EB7B17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EB7B17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اذكر أربع شروط من الراءات المفخمة 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EB7B17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5437" w:type="dxa"/>
                  <w:gridSpan w:val="3"/>
                  <w:shd w:val="clear" w:color="auto" w:fill="FFF2CC" w:themeFill="accent4" w:themeFillTint="33"/>
                </w:tcPr>
                <w:p w:rsidR="00EB7B17" w:rsidRPr="00EB7B17" w:rsidRDefault="00EB7B17" w:rsidP="00EB7B17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قارن بين </w:t>
                  </w:r>
                  <w:proofErr w:type="spellStart"/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الاستعاذة</w:t>
                  </w:r>
                  <w:proofErr w:type="spellEnd"/>
                  <w:r w:rsidRPr="00EB7B17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 والبسملة </w:t>
                  </w:r>
                </w:p>
              </w:tc>
            </w:tr>
            <w:tr w:rsidR="00DD2A9F" w:rsidRPr="00353390" w:rsidTr="00EB7B17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1" w:type="dxa"/>
                  <w:shd w:val="clear" w:color="auto" w:fill="DEEAF6" w:themeFill="accent1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الاستعاذة</w:t>
                  </w:r>
                  <w:proofErr w:type="spellEnd"/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البسملة</w:t>
                  </w: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3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EB7B17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31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2462"/>
              <w:gridCol w:w="2463"/>
              <w:gridCol w:w="374"/>
              <w:gridCol w:w="2532"/>
              <w:gridCol w:w="2532"/>
            </w:tblGrid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462" w:type="dxa"/>
                  <w:shd w:val="clear" w:color="auto" w:fill="DEEAF6" w:themeFill="accent1" w:themeFillTint="33"/>
                </w:tcPr>
                <w:p w:rsidR="00DD2A9F" w:rsidRPr="00353390" w:rsidRDefault="00A9474F" w:rsidP="00922DE0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اللحن</w:t>
                  </w:r>
                </w:p>
              </w:tc>
              <w:tc>
                <w:tcPr>
                  <w:tcW w:w="2463" w:type="dxa"/>
                  <w:shd w:val="clear" w:color="auto" w:fill="DEEAF6" w:themeFill="accent1" w:themeFillTint="33"/>
                </w:tcPr>
                <w:p w:rsidR="00DD2A9F" w:rsidRPr="00353390" w:rsidRDefault="00A9474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حكمه</w:t>
                  </w: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A9474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التجويد</w:t>
                  </w:r>
                </w:p>
              </w:tc>
              <w:tc>
                <w:tcPr>
                  <w:tcW w:w="2532" w:type="dxa"/>
                  <w:shd w:val="clear" w:color="auto" w:fill="DEEAF6" w:themeFill="accent1" w:themeFillTint="33"/>
                </w:tcPr>
                <w:p w:rsidR="00DD2A9F" w:rsidRPr="00353390" w:rsidRDefault="00A9474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حكمه</w:t>
                  </w:r>
                </w:p>
              </w:tc>
            </w:tr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46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47"/>
                <w:jc w:val="center"/>
              </w:trPr>
              <w:tc>
                <w:tcPr>
                  <w:tcW w:w="428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46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463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DEEAF6" w:themeFill="accent1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53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DD2A9F" w:rsidRPr="00E21BD8" w:rsidTr="00261776">
        <w:trPr>
          <w:trHeight w:val="2243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3534"/>
              <w:gridCol w:w="1392"/>
              <w:gridCol w:w="374"/>
              <w:gridCol w:w="3647"/>
              <w:gridCol w:w="1416"/>
            </w:tblGrid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53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 xml:space="preserve">موانع الروم والإشمام </w:t>
                  </w:r>
                </w:p>
              </w:tc>
              <w:tc>
                <w:tcPr>
                  <w:tcW w:w="1392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47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أقسام حروف فواتح السور</w:t>
                  </w:r>
                </w:p>
              </w:tc>
              <w:tc>
                <w:tcPr>
                  <w:tcW w:w="1416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534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47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DD2A9F" w:rsidRPr="00353390" w:rsidTr="00261776">
              <w:trPr>
                <w:trHeight w:val="474"/>
                <w:jc w:val="center"/>
              </w:trPr>
              <w:tc>
                <w:tcPr>
                  <w:tcW w:w="428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534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392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7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47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16" w:type="dxa"/>
                  <w:tcBorders>
                    <w:bottom w:val="single" w:sz="18" w:space="0" w:color="auto"/>
                  </w:tcBorders>
                </w:tcPr>
                <w:p w:rsidR="00DD2A9F" w:rsidRPr="00353390" w:rsidRDefault="00DD2A9F" w:rsidP="00DD2A9F">
                  <w:pPr>
                    <w:spacing w:line="39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DD2A9F" w:rsidRPr="00353390" w:rsidRDefault="00DD2A9F" w:rsidP="00DD2A9F">
            <w:pPr>
              <w:spacing w:line="390" w:lineRule="exact"/>
              <w:jc w:val="center"/>
              <w:rPr>
                <w:rFonts w:ascii="Sakkal Majalla" w:hAnsi="Sakkal Majalla" w:cs="Fanan"/>
                <w:b/>
                <w:bCs/>
                <w:sz w:val="28"/>
                <w:szCs w:val="28"/>
                <w:rtl/>
              </w:rPr>
            </w:pPr>
          </w:p>
        </w:tc>
      </w:tr>
      <w:tr w:rsidR="00160D90" w:rsidRPr="00E21BD8" w:rsidTr="00622CDC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160D90" w:rsidRPr="00777005" w:rsidRDefault="00160D90" w:rsidP="00622CDC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اقرأ الآيات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القرآنية ثم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استخرج منها الأحكام </w:t>
            </w:r>
            <w:proofErr w:type="spell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="00622CD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160D90" w:rsidRPr="00E21BD8" w:rsidTr="00160D90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160D90" w:rsidRPr="00160D90" w:rsidRDefault="00160D90" w:rsidP="00FB4E91">
            <w:pPr>
              <w:spacing w:line="440" w:lineRule="exact"/>
              <w:jc w:val="lowKashida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  <w:proofErr w:type="spellStart"/>
            <w:r w:rsidRPr="002D7FB1">
              <w:rPr>
                <w:rFonts w:ascii="QCF2BSML" w:hAnsi="QCF2BSML" w:cs="QCF2BSML"/>
                <w:color w:val="7030A0"/>
                <w:sz w:val="23"/>
                <w:szCs w:val="23"/>
                <w:rtl/>
              </w:rPr>
              <w:t>ﭧﭐﭨﭐﱽ</w:t>
            </w:r>
            <w:r w:rsidRPr="002D7FB1">
              <w:rPr>
                <w:rFonts w:ascii="QCF2BSML" w:hAnsi="QCF2BSML" w:cs="QCF2BSML"/>
                <w:color w:val="7030A0"/>
                <w:sz w:val="32"/>
                <w:szCs w:val="32"/>
                <w:rtl/>
              </w:rPr>
              <w:t>ﭐ</w:t>
            </w:r>
            <w:proofErr w:type="spellEnd"/>
            <w:r w:rsidR="00464E84" w:rsidRPr="002D7FB1">
              <w:rPr>
                <w:rFonts w:ascii="QCF2399" w:hAnsi="QCF2399" w:cs="QCF2399"/>
                <w:color w:val="7030A0"/>
                <w:sz w:val="23"/>
                <w:szCs w:val="23"/>
                <w:rtl/>
              </w:rPr>
              <w:t xml:space="preserve"> </w:t>
            </w:r>
            <w:r w:rsidR="00464E84">
              <w:rPr>
                <w:rFonts w:ascii="QCF2399" w:hAnsi="QCF2399" w:cs="QCF2399"/>
                <w:color w:val="FF0000"/>
                <w:sz w:val="23"/>
                <w:szCs w:val="23"/>
                <w:rtl/>
              </w:rPr>
              <w:t>ﳀ</w:t>
            </w:r>
            <w:r w:rsidR="00464E84">
              <w:rPr>
                <w:rFonts w:ascii="QCF2399" w:hAnsi="QCF2399" w:cs="QCF2399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399" w:hAnsi="QCF2399" w:cs="QCF2399"/>
                <w:color w:val="FF0000"/>
                <w:sz w:val="23"/>
                <w:szCs w:val="23"/>
                <w:rtl/>
              </w:rPr>
              <w:t>ﳁ</w:t>
            </w:r>
            <w:r w:rsidR="00464E84">
              <w:rPr>
                <w:rFonts w:ascii="QCF2399" w:hAnsi="QCF2399" w:cs="QCF2399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399" w:hAnsi="QCF2399" w:cs="QCF2399"/>
                <w:color w:val="FF0000"/>
                <w:sz w:val="23"/>
                <w:szCs w:val="23"/>
                <w:rtl/>
              </w:rPr>
              <w:t>ﳂ</w:t>
            </w:r>
            <w:r w:rsidR="00464E84">
              <w:rPr>
                <w:rFonts w:ascii="QCF2399" w:hAnsi="QCF2399" w:cs="QCF2399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399" w:hAnsi="QCF2399" w:cs="QCF2399"/>
                <w:color w:val="FF0000"/>
                <w:sz w:val="23"/>
                <w:szCs w:val="23"/>
                <w:rtl/>
              </w:rPr>
              <w:t>ﳃ</w:t>
            </w:r>
            <w:r w:rsidR="00464E84">
              <w:rPr>
                <w:rFonts w:ascii="QCF2399" w:hAnsi="QCF2399" w:cs="QCF2399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399" w:hAnsi="QCF2399" w:cs="QCF2399"/>
                <w:color w:val="FF0000"/>
                <w:sz w:val="23"/>
                <w:szCs w:val="23"/>
                <w:rtl/>
              </w:rPr>
              <w:t>ﳄ</w:t>
            </w:r>
            <w:r w:rsidR="00464E84">
              <w:rPr>
                <w:rFonts w:ascii="QCF2399" w:hAnsi="QCF2399" w:cs="QCF2399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399" w:hAnsi="QCF2399" w:cs="QCF2399"/>
                <w:color w:val="FF0000"/>
                <w:sz w:val="23"/>
                <w:szCs w:val="23"/>
                <w:rtl/>
              </w:rPr>
              <w:t>ﳅ</w:t>
            </w:r>
            <w:r w:rsidR="00464E84">
              <w:rPr>
                <w:rFonts w:ascii="QCF2399" w:hAnsi="QCF2399" w:cs="QCF2399"/>
                <w:color w:val="FF0000"/>
                <w:sz w:val="2"/>
                <w:szCs w:val="2"/>
                <w:rtl/>
              </w:rPr>
              <w:t xml:space="preserve"> </w:t>
            </w:r>
            <w:proofErr w:type="gramStart"/>
            <w:r w:rsidR="00464E84" w:rsidRPr="002D7FB1">
              <w:rPr>
                <w:rFonts w:ascii="QCF2399" w:hAnsi="QCF2399" w:cs="QCF2399"/>
                <w:color w:val="7030A0"/>
                <w:sz w:val="23"/>
                <w:szCs w:val="23"/>
                <w:rtl/>
              </w:rPr>
              <w:t>ﳆ</w:t>
            </w:r>
            <w:r w:rsidR="00464E84">
              <w:rPr>
                <w:rFonts w:ascii="QCF2399" w:hAnsi="QCF2399" w:cs="QCF2399"/>
                <w:color w:val="FF0000"/>
                <w:sz w:val="2"/>
                <w:szCs w:val="2"/>
                <w:rtl/>
              </w:rPr>
              <w:t xml:space="preserve"> 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ﱁ</w:t>
            </w:r>
            <w:proofErr w:type="gramEnd"/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ﱂ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ﱃ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ﱄ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ﱅ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ﱆ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ﱇ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ﱈ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ﱉ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ﱊ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ﱋ</w:t>
            </w:r>
            <w:r w:rsidR="00464E84">
              <w:rPr>
                <w:rFonts w:ascii="QCF2400" w:hAnsi="QCF2400" w:cs="QCF2400"/>
                <w:color w:val="0000A5"/>
                <w:sz w:val="23"/>
                <w:szCs w:val="23"/>
                <w:rtl/>
              </w:rPr>
              <w:t>ﱌ</w:t>
            </w:r>
            <w:proofErr w:type="spellEnd"/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ﱍ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ﱎ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ﱏ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ﱐ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 w:rsidRPr="002D7FB1">
              <w:rPr>
                <w:rFonts w:ascii="QCF2400" w:hAnsi="QCF2400" w:cs="QCF2400"/>
                <w:color w:val="7030A0"/>
                <w:sz w:val="23"/>
                <w:szCs w:val="23"/>
                <w:rtl/>
              </w:rPr>
              <w:t>ﱑ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ﱒ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ﱓ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ﱔ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ﱕ</w:t>
            </w:r>
            <w:r w:rsidR="00464E84">
              <w:rPr>
                <w:rFonts w:ascii="QCF2400" w:hAnsi="QCF2400" w:cs="QCF2400"/>
                <w:color w:val="0000A5"/>
                <w:sz w:val="23"/>
                <w:szCs w:val="23"/>
                <w:rtl/>
              </w:rPr>
              <w:t>ﱖ</w:t>
            </w:r>
            <w:proofErr w:type="spellEnd"/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ﱗ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ﱘ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ﱙ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ﱚ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ﱛ</w:t>
            </w:r>
            <w:r w:rsidR="00464E84">
              <w:rPr>
                <w:rFonts w:ascii="QCF2400" w:hAnsi="QCF2400" w:cs="QCF2400"/>
                <w:color w:val="0000A5"/>
                <w:sz w:val="23"/>
                <w:szCs w:val="23"/>
                <w:rtl/>
              </w:rPr>
              <w:t>ﱜ</w:t>
            </w:r>
            <w:proofErr w:type="spellEnd"/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ﱝ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ﱞ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ﱟ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ﱠ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ﱡ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ﱢ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ﱣ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 w:rsidRPr="002D7FB1">
              <w:rPr>
                <w:rFonts w:ascii="QCF2400" w:hAnsi="QCF2400" w:cs="QCF2400"/>
                <w:color w:val="7030A0"/>
                <w:sz w:val="23"/>
                <w:szCs w:val="23"/>
                <w:rtl/>
              </w:rPr>
              <w:t>ﱤ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ﱥ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ﱦ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ﱧ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ﱨ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ﱩ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ﱪ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ﱫ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ﱬ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ﱭ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ﱮ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0000A5"/>
                <w:sz w:val="23"/>
                <w:szCs w:val="23"/>
                <w:rtl/>
              </w:rPr>
              <w:t>ﱯ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ﱰ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ﱱ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ﱲ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ﱳ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ﱴ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ﱵ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ﱶ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ﱷ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ﱸ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ﱹ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ﱺ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ﱻ</w:t>
            </w:r>
            <w:r w:rsidR="00464E84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464E84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ﱼ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 xml:space="preserve"> </w:t>
            </w:r>
            <w:r w:rsidR="00790457" w:rsidRPr="00790457">
              <w:rPr>
                <w:rFonts w:ascii="QCF2400" w:hAnsi="QCF2400" w:cs="QCF2400"/>
                <w:color w:val="7030A0"/>
                <w:sz w:val="23"/>
                <w:szCs w:val="23"/>
                <w:rtl/>
              </w:rPr>
              <w:t>ﱽ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ﱾ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ﱿ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ﲀ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ﲁ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ﲂ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ﲃ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ﲄ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ﲅ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ﲆ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ﲇ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ﲈ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ﲉ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790457" w:rsidRPr="00790457">
              <w:rPr>
                <w:rFonts w:ascii="QCF2400" w:hAnsi="QCF2400" w:cs="QCF2400"/>
                <w:color w:val="7030A0"/>
                <w:sz w:val="23"/>
                <w:szCs w:val="23"/>
                <w:rtl/>
              </w:rPr>
              <w:t>ﲊ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ﲋ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ﲌ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ﲍ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ﲎ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ﲏ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ﲐ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</w:t>
            </w:r>
            <w:r w:rsidR="00790457">
              <w:rPr>
                <w:rFonts w:ascii="QCF2400" w:hAnsi="QCF2400" w:cs="QCF2400"/>
                <w:color w:val="FF0000"/>
                <w:sz w:val="23"/>
                <w:szCs w:val="23"/>
                <w:rtl/>
              </w:rPr>
              <w:t>ﲑ</w:t>
            </w:r>
            <w:r w:rsidR="00790457">
              <w:rPr>
                <w:rFonts w:ascii="QCF2400" w:hAnsi="QCF2400" w:cs="QCF2400"/>
                <w:color w:val="FF0000"/>
                <w:sz w:val="2"/>
                <w:szCs w:val="2"/>
                <w:rtl/>
              </w:rPr>
              <w:t xml:space="preserve">  </w:t>
            </w:r>
            <w:r w:rsidR="00790457" w:rsidRPr="00790457">
              <w:rPr>
                <w:rFonts w:ascii="QCF2400" w:hAnsi="QCF2400" w:cs="QCF2400"/>
                <w:color w:val="7030A0"/>
                <w:sz w:val="23"/>
                <w:szCs w:val="23"/>
                <w:rtl/>
              </w:rPr>
              <w:t>ﲒ</w:t>
            </w:r>
            <w:r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2D7FB1">
              <w:rPr>
                <w:rFonts w:ascii="QCF2BSML" w:hAnsi="QCF2BSML" w:cs="QCF2BSML"/>
                <w:color w:val="7030A0"/>
                <w:sz w:val="23"/>
                <w:szCs w:val="23"/>
                <w:rtl/>
              </w:rPr>
              <w:t>ﱼ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2928"/>
              <w:gridCol w:w="1756"/>
              <w:gridCol w:w="561"/>
              <w:gridCol w:w="3657"/>
              <w:gridCol w:w="1305"/>
            </w:tblGrid>
            <w:tr w:rsidR="00160D90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928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756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57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305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160D90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160D90" w:rsidRPr="000D2DD7" w:rsidRDefault="00A679DA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ووقفاً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60D90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نبتدئ بهمزة الوصل بالفتح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7F5659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محذوف وصلاً ووقفاً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نبتدئ بهمزة الوصل بالضم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7F5659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نبتدئ بهمزة الوصل بالكسر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7F5659" w:rsidRPr="000D2DD7" w:rsidRDefault="007F5659" w:rsidP="007F5659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160D90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160D90" w:rsidRPr="000D2DD7" w:rsidRDefault="00A679DA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160D90" w:rsidRPr="000D2DD7" w:rsidRDefault="002D7FB1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تحريك الساكن الأول إلى الفتح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160D90" w:rsidRPr="000D2DD7" w:rsidRDefault="00160D90" w:rsidP="00160D90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F925ED" w:rsidRPr="000D2DD7" w:rsidRDefault="00F925ED" w:rsidP="000F4EDB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إظهار متماثلان </w:t>
                  </w:r>
                  <w:r w:rsidR="000F4EDB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كبير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4B541E" w:rsidRDefault="00F925ED" w:rsidP="004B541E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4B541E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>حذف الساكن الأول</w:t>
                  </w:r>
                  <w:r w:rsidR="004B541E" w:rsidRPr="004B541E">
                    <w:rPr>
                      <w:rFonts w:ascii="QCF2BSML" w:eastAsia="Times New Roman" w:hAnsi="QCF2BSML" w:cs="Fanan" w:hint="cs"/>
                      <w:color w:val="000000" w:themeColor="text1"/>
                      <w:sz w:val="26"/>
                      <w:szCs w:val="26"/>
                      <w:rtl/>
                    </w:rPr>
                    <w:t xml:space="preserve"> بسبب التقاء الساكنين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يدخلها الإشمام والروم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لا يدخلها الإشمام ولا الروم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متقاربان مطلق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قلقلة صغرى</w:t>
                  </w:r>
                  <w:r w:rsidR="007F5782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وقلقلة كبرى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F925ED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F925ED" w:rsidRPr="000D2DD7" w:rsidRDefault="007F5782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وراء مرققة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F925ED" w:rsidRPr="000D2DD7" w:rsidRDefault="00F925ED" w:rsidP="00F925ED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كبير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تفخيماً نسبياً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متجانسان مطلق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أولى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ثانية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حرف مفخم درجة ثالثة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مفخمة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 تكون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كاملة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مرققة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بالإبدال فقط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 ومد عوض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صلة صغرى ومد صلة كبرى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بـ 4 أوجه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متصل يمد 4 أو 5 حركات فقط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بـ 5 أوجه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مد متصل يمد 4 أو 5 أو 6حركات 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قلقلة لا يقلقل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منفصل ومد لين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باتفاق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ملحق بهاء الكناية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 باتفاق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على الراجح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شفوي وآخر إظهار حلقي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طبيعي وقفاً فرعي 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724E29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4"/>
                      <w:szCs w:val="24"/>
                      <w:rtl/>
                    </w:rPr>
                  </w:pPr>
                  <w:r w:rsidRPr="00724E29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علامة الوقف الجائز التي لم ترسم بهذه الآيات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محترزات صلة هاء الصلة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نوع الابتداء بهذه </w:t>
                  </w:r>
                  <w:proofErr w:type="spell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الأيات</w:t>
                  </w:r>
                  <w:proofErr w:type="spellEnd"/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الإبدال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نوع الوقف على الآية 32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FB4E91">
              <w:trPr>
                <w:trHeight w:val="170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بغنة وآخر بغير 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الهمز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FB4E91">
              <w:trPr>
                <w:trHeight w:val="10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إقلاب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سماعي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مهموس وسط الكلمة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مقصور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متوسط وسط الكلمة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أعجمي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شديد وسط الكلمة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3657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هل يوجد في آخر آية قاعدة أقوى السببين</w:t>
                  </w:r>
                </w:p>
              </w:tc>
              <w:tc>
                <w:tcPr>
                  <w:tcW w:w="1305" w:type="dxa"/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DA40DF" w:rsidRPr="000D2DD7" w:rsidTr="002D7FB1">
              <w:trPr>
                <w:jc w:val="center"/>
              </w:trPr>
              <w:tc>
                <w:tcPr>
                  <w:tcW w:w="584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A40DF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2928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رخوي وسط الكلمة</w:t>
                  </w:r>
                </w:p>
              </w:tc>
              <w:tc>
                <w:tcPr>
                  <w:tcW w:w="1756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DA40DF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3657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هل يوجد في آية (32) ملحق بمد التمكين</w:t>
                  </w:r>
                </w:p>
              </w:tc>
              <w:tc>
                <w:tcPr>
                  <w:tcW w:w="130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DA40DF" w:rsidRPr="000D2DD7" w:rsidRDefault="00DA40DF" w:rsidP="00DA40DF">
                  <w:pPr>
                    <w:spacing w:line="35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160D90" w:rsidRPr="00544CC1" w:rsidRDefault="00160D90" w:rsidP="00160D90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</w:tbl>
    <w:p w:rsidR="00296AFA" w:rsidRPr="00E207DE" w:rsidRDefault="004B60F7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053983" wp14:editId="4D7C5CA3">
                <wp:simplePos x="0" y="0"/>
                <wp:positionH relativeFrom="column">
                  <wp:posOffset>48895</wp:posOffset>
                </wp:positionH>
                <wp:positionV relativeFrom="paragraph">
                  <wp:posOffset>45901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FDA25C" id="مستطيل مستدير الزوايا 36" o:spid="_x0000_s1026" style="position:absolute;left:0;text-align:left;margin-left:3.85pt;margin-top:3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Tcx78d4AAAAGAQAADwAAAGRycy9kb3ducmV2&#10;LnhtbEyPzU7DMBCE70i8g7VI3KjdIDUlxKn4EUJCVIK2hx7deEki7HUUu23y9iwnOI1WM5r5tlyN&#10;3okTDrELpGE+UyCQ6mA7ajTsti83SxAxGbLGBUINE0ZYVZcXpSlsONMnnjapEVxCsTAa2pT6QspY&#10;t+hNnIUeib2vMHiT+BwaaQdz5nLvZKbUQnrTES+0psenFuvvzdFrUO5jne+nLkyx3uf4/Phu316X&#10;Wl9fjQ/3IBKO6S8Mv/iMDhUzHcKRbBROQ55zkCUDwe7t/I4/O2hYZApkVcr/+NUPAA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E3Me/HeAAAABg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EFC12" wp14:editId="15792365">
                <wp:simplePos x="0" y="0"/>
                <wp:positionH relativeFrom="margin">
                  <wp:posOffset>0</wp:posOffset>
                </wp:positionH>
                <wp:positionV relativeFrom="paragraph">
                  <wp:posOffset>12246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0DA" w:rsidRPr="004B60F7" w:rsidRDefault="007840DA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EFC12" id="مستطيل مستدير الزوايا 5" o:spid="_x0000_s1033" style="position:absolute;left:0;text-align:left;margin-left:0;margin-top: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7840DA" w:rsidRPr="004B60F7" w:rsidRDefault="007840DA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10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6D3" w:rsidRDefault="009166D3" w:rsidP="00B92B0D">
      <w:pPr>
        <w:spacing w:after="0" w:line="240" w:lineRule="auto"/>
      </w:pPr>
      <w:r>
        <w:separator/>
      </w:r>
    </w:p>
  </w:endnote>
  <w:endnote w:type="continuationSeparator" w:id="0">
    <w:p w:rsidR="009166D3" w:rsidRDefault="009166D3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2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mylotus">
    <w:altName w:val="Times New Roman"/>
    <w:charset w:val="00"/>
    <w:family w:val="auto"/>
    <w:pitch w:val="default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CF26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0DA" w:rsidRPr="00127EE2" w:rsidRDefault="007840DA" w:rsidP="001C313A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0E667A" wp14:editId="317E24FF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4F5E19D6" wp14:editId="6812005B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امتحان المتقدم</w:t>
        </w:r>
        <w:r w:rsidR="001C313A">
          <w:rPr>
            <w:rFonts w:cs="Fanan" w:hint="cs"/>
            <w:b/>
            <w:bCs/>
            <w:rtl/>
          </w:rPr>
          <w:t>ي</w:t>
        </w:r>
        <w:r>
          <w:rPr>
            <w:rFonts w:cs="Fanan" w:hint="cs"/>
            <w:b/>
            <w:bCs/>
            <w:rtl/>
          </w:rPr>
          <w:t>ن لبرنامج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3837E8" w:rsidRPr="003837E8">
          <w:rPr>
            <w:rFonts w:cs="Fanan"/>
            <w:b/>
            <w:bCs/>
            <w:noProof/>
            <w:sz w:val="32"/>
            <w:szCs w:val="32"/>
            <w:rtl/>
            <w:lang w:val="ar-SA"/>
          </w:rPr>
          <w:t>2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6D3" w:rsidRDefault="009166D3" w:rsidP="00B92B0D">
      <w:pPr>
        <w:spacing w:after="0" w:line="240" w:lineRule="auto"/>
      </w:pPr>
      <w:r>
        <w:separator/>
      </w:r>
    </w:p>
  </w:footnote>
  <w:footnote w:type="continuationSeparator" w:id="0">
    <w:p w:rsidR="009166D3" w:rsidRDefault="009166D3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11"/>
    <w:rsid w:val="00015784"/>
    <w:rsid w:val="000159BB"/>
    <w:rsid w:val="000170C7"/>
    <w:rsid w:val="00020794"/>
    <w:rsid w:val="000207EE"/>
    <w:rsid w:val="00020F71"/>
    <w:rsid w:val="000225B7"/>
    <w:rsid w:val="00022C36"/>
    <w:rsid w:val="00024059"/>
    <w:rsid w:val="00027EC6"/>
    <w:rsid w:val="0003087E"/>
    <w:rsid w:val="000313CD"/>
    <w:rsid w:val="0003350A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08EE"/>
    <w:rsid w:val="000A4773"/>
    <w:rsid w:val="000A4CE4"/>
    <w:rsid w:val="000A5173"/>
    <w:rsid w:val="000A55D5"/>
    <w:rsid w:val="000B1D43"/>
    <w:rsid w:val="000B34DD"/>
    <w:rsid w:val="000B5D02"/>
    <w:rsid w:val="000B6C35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6BF1"/>
    <w:rsid w:val="000D764D"/>
    <w:rsid w:val="000E4241"/>
    <w:rsid w:val="000E435C"/>
    <w:rsid w:val="000E541B"/>
    <w:rsid w:val="000E7B66"/>
    <w:rsid w:val="000F04DD"/>
    <w:rsid w:val="000F4EDB"/>
    <w:rsid w:val="00102CC8"/>
    <w:rsid w:val="00104334"/>
    <w:rsid w:val="00104A68"/>
    <w:rsid w:val="001071A8"/>
    <w:rsid w:val="001077C9"/>
    <w:rsid w:val="00112EBC"/>
    <w:rsid w:val="0011571F"/>
    <w:rsid w:val="00115B48"/>
    <w:rsid w:val="00116265"/>
    <w:rsid w:val="00116BBC"/>
    <w:rsid w:val="00117754"/>
    <w:rsid w:val="0012238E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4802"/>
    <w:rsid w:val="00157618"/>
    <w:rsid w:val="00160697"/>
    <w:rsid w:val="00160A40"/>
    <w:rsid w:val="00160D90"/>
    <w:rsid w:val="001679C6"/>
    <w:rsid w:val="00167B64"/>
    <w:rsid w:val="00167BFB"/>
    <w:rsid w:val="00167D15"/>
    <w:rsid w:val="001700F6"/>
    <w:rsid w:val="00172D0D"/>
    <w:rsid w:val="00173240"/>
    <w:rsid w:val="001752F1"/>
    <w:rsid w:val="001761CC"/>
    <w:rsid w:val="00177A61"/>
    <w:rsid w:val="00180B1C"/>
    <w:rsid w:val="00185010"/>
    <w:rsid w:val="00185486"/>
    <w:rsid w:val="00185714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13A"/>
    <w:rsid w:val="001C36B0"/>
    <w:rsid w:val="001C5361"/>
    <w:rsid w:val="001C681B"/>
    <w:rsid w:val="001C71CA"/>
    <w:rsid w:val="001C77AC"/>
    <w:rsid w:val="001D17BE"/>
    <w:rsid w:val="001D6EAB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2601"/>
    <w:rsid w:val="00226746"/>
    <w:rsid w:val="00227A0A"/>
    <w:rsid w:val="00232657"/>
    <w:rsid w:val="0024080A"/>
    <w:rsid w:val="00241C6E"/>
    <w:rsid w:val="00241F04"/>
    <w:rsid w:val="002507EB"/>
    <w:rsid w:val="00250A50"/>
    <w:rsid w:val="00254293"/>
    <w:rsid w:val="002554FC"/>
    <w:rsid w:val="002557AF"/>
    <w:rsid w:val="002564DB"/>
    <w:rsid w:val="00257E78"/>
    <w:rsid w:val="00261396"/>
    <w:rsid w:val="0026177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77234"/>
    <w:rsid w:val="00281088"/>
    <w:rsid w:val="0028224F"/>
    <w:rsid w:val="00282A17"/>
    <w:rsid w:val="00283C41"/>
    <w:rsid w:val="00284ACF"/>
    <w:rsid w:val="00292015"/>
    <w:rsid w:val="00294BBA"/>
    <w:rsid w:val="00296AFA"/>
    <w:rsid w:val="00297FE2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4E45"/>
    <w:rsid w:val="002D1349"/>
    <w:rsid w:val="002D3C51"/>
    <w:rsid w:val="002D727E"/>
    <w:rsid w:val="002D7E36"/>
    <w:rsid w:val="002D7FB1"/>
    <w:rsid w:val="002E5405"/>
    <w:rsid w:val="002E5502"/>
    <w:rsid w:val="002E61F6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C02"/>
    <w:rsid w:val="00336E30"/>
    <w:rsid w:val="003374CA"/>
    <w:rsid w:val="00341507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4C20"/>
    <w:rsid w:val="00375E6E"/>
    <w:rsid w:val="00377DB5"/>
    <w:rsid w:val="00377E2A"/>
    <w:rsid w:val="00380371"/>
    <w:rsid w:val="00382A23"/>
    <w:rsid w:val="003837E8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19C2"/>
    <w:rsid w:val="003A3CEC"/>
    <w:rsid w:val="003A6369"/>
    <w:rsid w:val="003B0FDC"/>
    <w:rsid w:val="003B12E4"/>
    <w:rsid w:val="003B1FE1"/>
    <w:rsid w:val="003B2136"/>
    <w:rsid w:val="003B25B5"/>
    <w:rsid w:val="003B40C3"/>
    <w:rsid w:val="003B431D"/>
    <w:rsid w:val="003B442D"/>
    <w:rsid w:val="003B5B25"/>
    <w:rsid w:val="003B7BDC"/>
    <w:rsid w:val="003C399D"/>
    <w:rsid w:val="003C598E"/>
    <w:rsid w:val="003C7289"/>
    <w:rsid w:val="003C730A"/>
    <w:rsid w:val="003D2033"/>
    <w:rsid w:val="003D7C84"/>
    <w:rsid w:val="003E041D"/>
    <w:rsid w:val="003E1645"/>
    <w:rsid w:val="003E1A6C"/>
    <w:rsid w:val="003E39BA"/>
    <w:rsid w:val="003E3FA9"/>
    <w:rsid w:val="003E5265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5F81"/>
    <w:rsid w:val="004204EB"/>
    <w:rsid w:val="00420FD5"/>
    <w:rsid w:val="00421216"/>
    <w:rsid w:val="00421B13"/>
    <w:rsid w:val="00421C11"/>
    <w:rsid w:val="00421E94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14C9"/>
    <w:rsid w:val="004620BB"/>
    <w:rsid w:val="004621EF"/>
    <w:rsid w:val="00462985"/>
    <w:rsid w:val="00464E84"/>
    <w:rsid w:val="004660CB"/>
    <w:rsid w:val="004707D4"/>
    <w:rsid w:val="00470834"/>
    <w:rsid w:val="00470A3D"/>
    <w:rsid w:val="00471F7E"/>
    <w:rsid w:val="0047251C"/>
    <w:rsid w:val="004725CA"/>
    <w:rsid w:val="0047295E"/>
    <w:rsid w:val="00476098"/>
    <w:rsid w:val="00476676"/>
    <w:rsid w:val="0047690D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541E"/>
    <w:rsid w:val="004B5FDD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3A6A"/>
    <w:rsid w:val="004F4946"/>
    <w:rsid w:val="004F7962"/>
    <w:rsid w:val="005011BB"/>
    <w:rsid w:val="005015E2"/>
    <w:rsid w:val="00502EE0"/>
    <w:rsid w:val="0050344F"/>
    <w:rsid w:val="00505800"/>
    <w:rsid w:val="0050617A"/>
    <w:rsid w:val="005105AB"/>
    <w:rsid w:val="00511C03"/>
    <w:rsid w:val="00512647"/>
    <w:rsid w:val="005139B0"/>
    <w:rsid w:val="005152C5"/>
    <w:rsid w:val="00516C53"/>
    <w:rsid w:val="005201ED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A24CC"/>
    <w:rsid w:val="005A27EB"/>
    <w:rsid w:val="005A2D4F"/>
    <w:rsid w:val="005A2DE3"/>
    <w:rsid w:val="005A6155"/>
    <w:rsid w:val="005A7A63"/>
    <w:rsid w:val="005B4808"/>
    <w:rsid w:val="005B50A0"/>
    <w:rsid w:val="005B5395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3907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17630"/>
    <w:rsid w:val="00621220"/>
    <w:rsid w:val="006219C7"/>
    <w:rsid w:val="00622CDC"/>
    <w:rsid w:val="00622E67"/>
    <w:rsid w:val="00626980"/>
    <w:rsid w:val="006274E8"/>
    <w:rsid w:val="0063037F"/>
    <w:rsid w:val="0063272D"/>
    <w:rsid w:val="00635270"/>
    <w:rsid w:val="006416B2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A752D"/>
    <w:rsid w:val="006B2143"/>
    <w:rsid w:val="006B57B4"/>
    <w:rsid w:val="006B7219"/>
    <w:rsid w:val="006C0280"/>
    <w:rsid w:val="006C0ECB"/>
    <w:rsid w:val="006C2022"/>
    <w:rsid w:val="006C76E4"/>
    <w:rsid w:val="006D0361"/>
    <w:rsid w:val="006D0EDD"/>
    <w:rsid w:val="006D1D9F"/>
    <w:rsid w:val="006D2EB9"/>
    <w:rsid w:val="006E02C2"/>
    <w:rsid w:val="006E0EA4"/>
    <w:rsid w:val="006E2485"/>
    <w:rsid w:val="006E37C0"/>
    <w:rsid w:val="006E4DD0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39B3"/>
    <w:rsid w:val="00724128"/>
    <w:rsid w:val="00724398"/>
    <w:rsid w:val="00724E29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6782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60"/>
    <w:rsid w:val="00782173"/>
    <w:rsid w:val="007840DA"/>
    <w:rsid w:val="0078482D"/>
    <w:rsid w:val="00790457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659"/>
    <w:rsid w:val="007F5782"/>
    <w:rsid w:val="007F5BF5"/>
    <w:rsid w:val="00801023"/>
    <w:rsid w:val="00801FC1"/>
    <w:rsid w:val="00802066"/>
    <w:rsid w:val="0080603C"/>
    <w:rsid w:val="008061D3"/>
    <w:rsid w:val="00811248"/>
    <w:rsid w:val="00817288"/>
    <w:rsid w:val="00822985"/>
    <w:rsid w:val="00824393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3F8D"/>
    <w:rsid w:val="00865520"/>
    <w:rsid w:val="008702F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08C1"/>
    <w:rsid w:val="00892618"/>
    <w:rsid w:val="00894B91"/>
    <w:rsid w:val="00894EAA"/>
    <w:rsid w:val="00896980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0A23"/>
    <w:rsid w:val="008B6A5E"/>
    <w:rsid w:val="008B732C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D7D82"/>
    <w:rsid w:val="008E249C"/>
    <w:rsid w:val="008E3177"/>
    <w:rsid w:val="008E3A13"/>
    <w:rsid w:val="008F4C3A"/>
    <w:rsid w:val="008F664D"/>
    <w:rsid w:val="0090465A"/>
    <w:rsid w:val="0091060D"/>
    <w:rsid w:val="00913841"/>
    <w:rsid w:val="00913E69"/>
    <w:rsid w:val="00915975"/>
    <w:rsid w:val="009166D3"/>
    <w:rsid w:val="00916DCF"/>
    <w:rsid w:val="00916FFE"/>
    <w:rsid w:val="00922DE0"/>
    <w:rsid w:val="009255C3"/>
    <w:rsid w:val="00925B90"/>
    <w:rsid w:val="00926218"/>
    <w:rsid w:val="00926219"/>
    <w:rsid w:val="00927466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5E3E"/>
    <w:rsid w:val="009C6EDC"/>
    <w:rsid w:val="009D34A1"/>
    <w:rsid w:val="009D462D"/>
    <w:rsid w:val="009D47BF"/>
    <w:rsid w:val="009D72F3"/>
    <w:rsid w:val="009E12F2"/>
    <w:rsid w:val="009E28EC"/>
    <w:rsid w:val="009E3328"/>
    <w:rsid w:val="009E3A6D"/>
    <w:rsid w:val="009E3EB4"/>
    <w:rsid w:val="009E6A3A"/>
    <w:rsid w:val="009F0F08"/>
    <w:rsid w:val="009F42C8"/>
    <w:rsid w:val="009F4922"/>
    <w:rsid w:val="009F62B0"/>
    <w:rsid w:val="009F7901"/>
    <w:rsid w:val="00A000F8"/>
    <w:rsid w:val="00A0598E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DF3"/>
    <w:rsid w:val="00A51ECE"/>
    <w:rsid w:val="00A55B20"/>
    <w:rsid w:val="00A56AFB"/>
    <w:rsid w:val="00A613F3"/>
    <w:rsid w:val="00A62FF1"/>
    <w:rsid w:val="00A64C2B"/>
    <w:rsid w:val="00A678D2"/>
    <w:rsid w:val="00A679DA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474F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2C9D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4A49"/>
    <w:rsid w:val="00AC6C7A"/>
    <w:rsid w:val="00AD3713"/>
    <w:rsid w:val="00AD38B9"/>
    <w:rsid w:val="00AD3D75"/>
    <w:rsid w:val="00AD40E8"/>
    <w:rsid w:val="00AE09DC"/>
    <w:rsid w:val="00AE3EC0"/>
    <w:rsid w:val="00AE4AA4"/>
    <w:rsid w:val="00AF0A0C"/>
    <w:rsid w:val="00AF64A5"/>
    <w:rsid w:val="00AF796C"/>
    <w:rsid w:val="00B065D4"/>
    <w:rsid w:val="00B06838"/>
    <w:rsid w:val="00B077B7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17DFD"/>
    <w:rsid w:val="00B20571"/>
    <w:rsid w:val="00B20953"/>
    <w:rsid w:val="00B252FC"/>
    <w:rsid w:val="00B27AD5"/>
    <w:rsid w:val="00B307D2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5969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65D"/>
    <w:rsid w:val="00BD3ADD"/>
    <w:rsid w:val="00BD461D"/>
    <w:rsid w:val="00BD4A8A"/>
    <w:rsid w:val="00BD51F2"/>
    <w:rsid w:val="00BD7887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698C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133E"/>
    <w:rsid w:val="00C3294A"/>
    <w:rsid w:val="00C34F14"/>
    <w:rsid w:val="00C36D6B"/>
    <w:rsid w:val="00C408E9"/>
    <w:rsid w:val="00C42F79"/>
    <w:rsid w:val="00C4306F"/>
    <w:rsid w:val="00C4457C"/>
    <w:rsid w:val="00C474A4"/>
    <w:rsid w:val="00C47682"/>
    <w:rsid w:val="00C4793C"/>
    <w:rsid w:val="00C50659"/>
    <w:rsid w:val="00C5162F"/>
    <w:rsid w:val="00C60004"/>
    <w:rsid w:val="00C601CB"/>
    <w:rsid w:val="00C60D50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E517E"/>
    <w:rsid w:val="00CE5C43"/>
    <w:rsid w:val="00CF046C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0637D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0DF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2A9F"/>
    <w:rsid w:val="00DD4D07"/>
    <w:rsid w:val="00DD503B"/>
    <w:rsid w:val="00DD54A5"/>
    <w:rsid w:val="00DD5D2B"/>
    <w:rsid w:val="00DD6C48"/>
    <w:rsid w:val="00DE0C0E"/>
    <w:rsid w:val="00DE1F37"/>
    <w:rsid w:val="00DE3106"/>
    <w:rsid w:val="00DE47F0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C69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26D9B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C3B"/>
    <w:rsid w:val="00E57EF9"/>
    <w:rsid w:val="00E60D1B"/>
    <w:rsid w:val="00E61565"/>
    <w:rsid w:val="00E61B7B"/>
    <w:rsid w:val="00E63455"/>
    <w:rsid w:val="00E70475"/>
    <w:rsid w:val="00E70BB7"/>
    <w:rsid w:val="00E71EFD"/>
    <w:rsid w:val="00E74EA9"/>
    <w:rsid w:val="00E77838"/>
    <w:rsid w:val="00E80B85"/>
    <w:rsid w:val="00E82AD8"/>
    <w:rsid w:val="00E83DE8"/>
    <w:rsid w:val="00E90862"/>
    <w:rsid w:val="00E91F60"/>
    <w:rsid w:val="00E929B5"/>
    <w:rsid w:val="00E92EF7"/>
    <w:rsid w:val="00E938F8"/>
    <w:rsid w:val="00E95328"/>
    <w:rsid w:val="00E96610"/>
    <w:rsid w:val="00EA1000"/>
    <w:rsid w:val="00EA108A"/>
    <w:rsid w:val="00EA424A"/>
    <w:rsid w:val="00EA5238"/>
    <w:rsid w:val="00EA7371"/>
    <w:rsid w:val="00EA7DA1"/>
    <w:rsid w:val="00EB1F49"/>
    <w:rsid w:val="00EB37FE"/>
    <w:rsid w:val="00EB51FC"/>
    <w:rsid w:val="00EB7B17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09EC"/>
    <w:rsid w:val="00ED1BF8"/>
    <w:rsid w:val="00ED25F4"/>
    <w:rsid w:val="00ED34B9"/>
    <w:rsid w:val="00ED41BB"/>
    <w:rsid w:val="00ED46EC"/>
    <w:rsid w:val="00ED5809"/>
    <w:rsid w:val="00EE0EEE"/>
    <w:rsid w:val="00EE1194"/>
    <w:rsid w:val="00EE39AB"/>
    <w:rsid w:val="00EE44B5"/>
    <w:rsid w:val="00EE67B8"/>
    <w:rsid w:val="00EF05DF"/>
    <w:rsid w:val="00EF2793"/>
    <w:rsid w:val="00EF4758"/>
    <w:rsid w:val="00EF48CE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382B"/>
    <w:rsid w:val="00F3495F"/>
    <w:rsid w:val="00F35C74"/>
    <w:rsid w:val="00F367E7"/>
    <w:rsid w:val="00F401A7"/>
    <w:rsid w:val="00F414B4"/>
    <w:rsid w:val="00F41C15"/>
    <w:rsid w:val="00F42182"/>
    <w:rsid w:val="00F423B8"/>
    <w:rsid w:val="00F42A4A"/>
    <w:rsid w:val="00F42FD4"/>
    <w:rsid w:val="00F44110"/>
    <w:rsid w:val="00F469A8"/>
    <w:rsid w:val="00F5247E"/>
    <w:rsid w:val="00F56D4C"/>
    <w:rsid w:val="00F56FB4"/>
    <w:rsid w:val="00F60362"/>
    <w:rsid w:val="00F6468E"/>
    <w:rsid w:val="00F65380"/>
    <w:rsid w:val="00F67A88"/>
    <w:rsid w:val="00F70C6E"/>
    <w:rsid w:val="00F7253E"/>
    <w:rsid w:val="00F7443B"/>
    <w:rsid w:val="00F80F61"/>
    <w:rsid w:val="00F81C7A"/>
    <w:rsid w:val="00F839A1"/>
    <w:rsid w:val="00F846A0"/>
    <w:rsid w:val="00F867F7"/>
    <w:rsid w:val="00F86D9F"/>
    <w:rsid w:val="00F904B5"/>
    <w:rsid w:val="00F925ED"/>
    <w:rsid w:val="00F92E5E"/>
    <w:rsid w:val="00F95755"/>
    <w:rsid w:val="00FA2E09"/>
    <w:rsid w:val="00FA3CBB"/>
    <w:rsid w:val="00FA4BCD"/>
    <w:rsid w:val="00FA6FBE"/>
    <w:rsid w:val="00FA7316"/>
    <w:rsid w:val="00FB07DE"/>
    <w:rsid w:val="00FB0ACD"/>
    <w:rsid w:val="00FB10DA"/>
    <w:rsid w:val="00FB39F4"/>
    <w:rsid w:val="00FB3BD1"/>
    <w:rsid w:val="00FB4E9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2C34"/>
    <w:rsid w:val="00FD4A93"/>
    <w:rsid w:val="00FD6199"/>
    <w:rsid w:val="00FD619F"/>
    <w:rsid w:val="00FD680E"/>
    <w:rsid w:val="00FD686F"/>
    <w:rsid w:val="00FE139B"/>
    <w:rsid w:val="00FE383E"/>
    <w:rsid w:val="00FE49F6"/>
    <w:rsid w:val="00FE7433"/>
    <w:rsid w:val="00FF14AB"/>
    <w:rsid w:val="00FF19F1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1948</Words>
  <Characters>11109</Characters>
  <Application>Microsoft Office Word</Application>
  <DocSecurity>0</DocSecurity>
  <Lines>92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84</cp:revision>
  <cp:lastPrinted>2019-03-22T23:02:00Z</cp:lastPrinted>
  <dcterms:created xsi:type="dcterms:W3CDTF">2019-03-04T15:40:00Z</dcterms:created>
  <dcterms:modified xsi:type="dcterms:W3CDTF">2019-03-22T23:03:00Z</dcterms:modified>
</cp:coreProperties>
</file>